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6E10" w14:textId="02215116" w:rsidR="00614DC8" w:rsidRPr="00DE2789" w:rsidRDefault="00614DC8" w:rsidP="00E26FE8">
      <w:pPr>
        <w:jc w:val="center"/>
        <w:rPr>
          <w:rFonts w:ascii="Arial Black" w:hAnsi="Arial Black"/>
          <w:bCs/>
          <w:szCs w:val="32"/>
        </w:rPr>
      </w:pPr>
      <w:r w:rsidRPr="00DE2789">
        <w:rPr>
          <w:rFonts w:ascii="Arial Black" w:hAnsi="Arial Black" w:hint="eastAsia"/>
          <w:bCs/>
          <w:szCs w:val="32"/>
        </w:rPr>
        <w:t>PRE-TRAINING REPORT</w:t>
      </w:r>
    </w:p>
    <w:p w14:paraId="56E21C06" w14:textId="77777777" w:rsidR="00614DC8" w:rsidRPr="00DE2789" w:rsidRDefault="00614DC8" w:rsidP="00614DC8">
      <w:pPr>
        <w:jc w:val="center"/>
        <w:rPr>
          <w:sz w:val="22"/>
          <w:szCs w:val="22"/>
        </w:rPr>
      </w:pPr>
      <w:r w:rsidRPr="00DE2789">
        <w:rPr>
          <w:sz w:val="22"/>
          <w:szCs w:val="22"/>
        </w:rPr>
        <w:t>-</w:t>
      </w:r>
      <w:r w:rsidRPr="00DE2789">
        <w:t xml:space="preserve"> </w:t>
      </w:r>
      <w:r w:rsidRPr="00DE2789">
        <w:rPr>
          <w:sz w:val="22"/>
          <w:szCs w:val="22"/>
        </w:rPr>
        <w:t xml:space="preserve">The Program on Family Business Management for Thailand </w:t>
      </w:r>
      <w:r w:rsidRPr="00DE2789">
        <w:rPr>
          <w:rFonts w:eastAsia="HG丸ｺﾞｼｯｸM-PRO"/>
          <w:sz w:val="22"/>
        </w:rPr>
        <w:t>-</w:t>
      </w:r>
    </w:p>
    <w:p w14:paraId="3B5A0592" w14:textId="77777777" w:rsidR="00614DC8" w:rsidRPr="00DE2789" w:rsidRDefault="00614DC8" w:rsidP="00614DC8">
      <w:pPr>
        <w:jc w:val="center"/>
      </w:pPr>
      <w:r w:rsidRPr="00DE2789">
        <w:t>[</w:t>
      </w:r>
      <w:r w:rsidRPr="00DE2789">
        <w:rPr>
          <w:rFonts w:hint="eastAsia"/>
        </w:rPr>
        <w:t>THFB</w:t>
      </w:r>
      <w:r w:rsidRPr="00DE2789">
        <w:t>]</w:t>
      </w:r>
    </w:p>
    <w:p w14:paraId="07948164" w14:textId="77777777" w:rsidR="00614DC8" w:rsidRPr="00DE2789" w:rsidRDefault="00614DC8" w:rsidP="00614DC8">
      <w:pPr>
        <w:spacing w:line="200" w:lineRule="exact"/>
        <w:jc w:val="center"/>
      </w:pPr>
    </w:p>
    <w:p w14:paraId="67349A84" w14:textId="77777777" w:rsidR="00614DC8" w:rsidRPr="00DE2789" w:rsidRDefault="00614DC8" w:rsidP="00614DC8">
      <w:r w:rsidRPr="00DE2789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681894D7" w14:textId="77777777" w:rsidR="00614DC8" w:rsidRPr="00DE2789" w:rsidRDefault="00614DC8" w:rsidP="00614DC8">
      <w:pPr>
        <w:jc w:val="center"/>
      </w:pPr>
    </w:p>
    <w:tbl>
      <w:tblPr>
        <w:tblW w:w="9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497"/>
      </w:tblGrid>
      <w:tr w:rsidR="00DE2789" w:rsidRPr="00DE2789" w14:paraId="43876BBF" w14:textId="77777777" w:rsidTr="000453CA">
        <w:trPr>
          <w:trHeight w:val="521"/>
        </w:trPr>
        <w:tc>
          <w:tcPr>
            <w:tcW w:w="2367" w:type="dxa"/>
          </w:tcPr>
          <w:p w14:paraId="1212E29C" w14:textId="77777777" w:rsidR="00614DC8" w:rsidRPr="00DE2789" w:rsidRDefault="00614DC8" w:rsidP="000453CA">
            <w:r w:rsidRPr="00DE2789">
              <w:t>1. Your name</w:t>
            </w:r>
          </w:p>
        </w:tc>
        <w:tc>
          <w:tcPr>
            <w:tcW w:w="7497" w:type="dxa"/>
          </w:tcPr>
          <w:p w14:paraId="798C40BA" w14:textId="77777777" w:rsidR="00614DC8" w:rsidRPr="00DE2789" w:rsidRDefault="00614DC8" w:rsidP="000453CA"/>
          <w:p w14:paraId="149C1968" w14:textId="77777777" w:rsidR="00614DC8" w:rsidRPr="00DE2789" w:rsidRDefault="00614DC8" w:rsidP="000453CA"/>
        </w:tc>
      </w:tr>
      <w:tr w:rsidR="00DE2789" w:rsidRPr="00DE2789" w14:paraId="7B1C3EFF" w14:textId="77777777" w:rsidTr="000453CA">
        <w:trPr>
          <w:trHeight w:val="98"/>
        </w:trPr>
        <w:tc>
          <w:tcPr>
            <w:tcW w:w="2367" w:type="dxa"/>
          </w:tcPr>
          <w:p w14:paraId="3D3D445F" w14:textId="77777777" w:rsidR="00614DC8" w:rsidRPr="00DE2789" w:rsidRDefault="00614DC8" w:rsidP="000453CA">
            <w:r w:rsidRPr="00DE2789">
              <w:t>2. Name of your country</w:t>
            </w:r>
          </w:p>
        </w:tc>
        <w:tc>
          <w:tcPr>
            <w:tcW w:w="7497" w:type="dxa"/>
          </w:tcPr>
          <w:p w14:paraId="7274BD03" w14:textId="77777777" w:rsidR="00614DC8" w:rsidRPr="00DE2789" w:rsidRDefault="00614DC8" w:rsidP="000453CA"/>
          <w:p w14:paraId="03840764" w14:textId="77777777" w:rsidR="00614DC8" w:rsidRPr="00DE2789" w:rsidRDefault="00614DC8" w:rsidP="000453CA"/>
        </w:tc>
      </w:tr>
      <w:tr w:rsidR="00DE2789" w:rsidRPr="00DE2789" w14:paraId="5E852352" w14:textId="77777777" w:rsidTr="000453CA">
        <w:trPr>
          <w:trHeight w:val="663"/>
        </w:trPr>
        <w:tc>
          <w:tcPr>
            <w:tcW w:w="2367" w:type="dxa"/>
          </w:tcPr>
          <w:p w14:paraId="05A9BB45" w14:textId="77777777" w:rsidR="00614DC8" w:rsidRPr="00DE2789" w:rsidRDefault="00614DC8" w:rsidP="000453CA">
            <w:pPr>
              <w:ind w:leftChars="1" w:left="214" w:hanging="212"/>
              <w:jc w:val="left"/>
            </w:pPr>
            <w:r w:rsidRPr="00DE2789">
              <w:t>3. Name of your company/ organization</w:t>
            </w:r>
          </w:p>
        </w:tc>
        <w:tc>
          <w:tcPr>
            <w:tcW w:w="7497" w:type="dxa"/>
          </w:tcPr>
          <w:p w14:paraId="5B81F8A4" w14:textId="77777777" w:rsidR="00614DC8" w:rsidRPr="00DE2789" w:rsidRDefault="00614DC8" w:rsidP="000453CA"/>
          <w:p w14:paraId="242C9CB9" w14:textId="77777777" w:rsidR="00614DC8" w:rsidRPr="00DE2789" w:rsidRDefault="00614DC8" w:rsidP="000453CA"/>
        </w:tc>
      </w:tr>
      <w:tr w:rsidR="00DE2789" w:rsidRPr="00DE2789" w14:paraId="2EAB1FEB" w14:textId="77777777" w:rsidTr="000453CA">
        <w:trPr>
          <w:trHeight w:val="2941"/>
        </w:trPr>
        <w:tc>
          <w:tcPr>
            <w:tcW w:w="2367" w:type="dxa"/>
          </w:tcPr>
          <w:p w14:paraId="34A8F0E2" w14:textId="77777777" w:rsidR="00614DC8" w:rsidRPr="00DE2789" w:rsidRDefault="00614DC8" w:rsidP="000453CA">
            <w:pPr>
              <w:ind w:left="210" w:hanging="210"/>
              <w:jc w:val="left"/>
            </w:pPr>
            <w:r w:rsidRPr="00DE2789">
              <w:t>4. Outline of your company/ organization</w:t>
            </w:r>
          </w:p>
          <w:p w14:paraId="502DDDC0" w14:textId="77777777" w:rsidR="00614DC8" w:rsidRPr="00DE2789" w:rsidRDefault="00614DC8" w:rsidP="000453CA">
            <w:pPr>
              <w:ind w:left="210" w:hanging="210"/>
              <w:jc w:val="left"/>
            </w:pPr>
          </w:p>
          <w:p w14:paraId="0AA0EBD1" w14:textId="77777777" w:rsidR="00614DC8" w:rsidRPr="00DE2789" w:rsidRDefault="00614DC8" w:rsidP="000453CA">
            <w:pPr>
              <w:ind w:left="142"/>
              <w:jc w:val="left"/>
              <w:rPr>
                <w:sz w:val="20"/>
              </w:rPr>
            </w:pPr>
            <w:r w:rsidRPr="00DE2789">
              <w:rPr>
                <w:sz w:val="20"/>
              </w:rPr>
              <w:t>(Please give a brief description or outline of your company/organization. In addition, please also attach a brochure of your company/organization if available)</w:t>
            </w:r>
          </w:p>
          <w:p w14:paraId="5A8354F7" w14:textId="77777777" w:rsidR="00614DC8" w:rsidRPr="00DE2789" w:rsidRDefault="00614DC8" w:rsidP="000453CA">
            <w:pPr>
              <w:ind w:left="142"/>
              <w:jc w:val="left"/>
              <w:rPr>
                <w:sz w:val="20"/>
              </w:rPr>
            </w:pPr>
          </w:p>
        </w:tc>
        <w:tc>
          <w:tcPr>
            <w:tcW w:w="7497" w:type="dxa"/>
          </w:tcPr>
          <w:p w14:paraId="7B5F6FBA" w14:textId="77777777" w:rsidR="00614DC8" w:rsidRPr="00DE2789" w:rsidRDefault="00614DC8" w:rsidP="000453CA"/>
          <w:p w14:paraId="174E3745" w14:textId="77777777" w:rsidR="00614DC8" w:rsidRPr="00DE2789" w:rsidRDefault="00614DC8" w:rsidP="000453CA"/>
        </w:tc>
      </w:tr>
      <w:tr w:rsidR="00DE2789" w:rsidRPr="00DE2789" w14:paraId="2471790C" w14:textId="77777777" w:rsidTr="000453CA">
        <w:trPr>
          <w:trHeight w:val="3380"/>
        </w:trPr>
        <w:tc>
          <w:tcPr>
            <w:tcW w:w="2367" w:type="dxa"/>
          </w:tcPr>
          <w:p w14:paraId="75F449A4" w14:textId="77777777" w:rsidR="00614DC8" w:rsidRPr="00DE2789" w:rsidRDefault="00614DC8" w:rsidP="000453CA">
            <w:r w:rsidRPr="00DE2789">
              <w:t xml:space="preserve">5. </w:t>
            </w:r>
          </w:p>
          <w:p w14:paraId="37BA1F86" w14:textId="77777777" w:rsidR="00614DC8" w:rsidRPr="00DE2789" w:rsidRDefault="00614DC8" w:rsidP="000453CA">
            <w:r w:rsidRPr="00DE2789">
              <w:t>A: Your position</w:t>
            </w:r>
          </w:p>
          <w:p w14:paraId="7A5836C3" w14:textId="77777777" w:rsidR="00614DC8" w:rsidRPr="00DE2789" w:rsidRDefault="00614DC8" w:rsidP="002A6486">
            <w:pPr>
              <w:ind w:leftChars="90" w:left="190" w:hanging="1"/>
              <w:jc w:val="left"/>
            </w:pPr>
            <w:r w:rsidRPr="00DE2789">
              <w:rPr>
                <w:sz w:val="20"/>
              </w:rPr>
              <w:t>(</w:t>
            </w:r>
            <w:proofErr w:type="gramStart"/>
            <w:r w:rsidRPr="00DE2789">
              <w:rPr>
                <w:sz w:val="20"/>
              </w:rPr>
              <w:t>preferably</w:t>
            </w:r>
            <w:proofErr w:type="gramEnd"/>
            <w:r w:rsidRPr="00DE2789">
              <w:rPr>
                <w:sz w:val="20"/>
              </w:rPr>
              <w:t xml:space="preserve"> by attaching an organizational chart indicating your position)</w:t>
            </w:r>
          </w:p>
          <w:p w14:paraId="2539C3F0" w14:textId="77777777" w:rsidR="00614DC8" w:rsidRPr="00DE2789" w:rsidRDefault="00614DC8" w:rsidP="000453CA">
            <w:pPr>
              <w:jc w:val="left"/>
            </w:pPr>
          </w:p>
          <w:p w14:paraId="341E93A6" w14:textId="77777777" w:rsidR="00614DC8" w:rsidRPr="00DE2789" w:rsidRDefault="00614DC8" w:rsidP="002A6486">
            <w:pPr>
              <w:ind w:left="189" w:hangingChars="90" w:hanging="189"/>
              <w:jc w:val="left"/>
            </w:pPr>
            <w:r w:rsidRPr="00DE2789">
              <w:t xml:space="preserve">B: What is your relationship with the </w:t>
            </w:r>
          </w:p>
          <w:p w14:paraId="14130965" w14:textId="77777777" w:rsidR="00614DC8" w:rsidRPr="00DE2789" w:rsidRDefault="00614DC8" w:rsidP="002A6486">
            <w:pPr>
              <w:ind w:leftChars="90" w:left="189"/>
              <w:jc w:val="left"/>
            </w:pPr>
            <w:r w:rsidRPr="00DE2789">
              <w:t>company founder and current company representative?</w:t>
            </w:r>
          </w:p>
          <w:p w14:paraId="395C231C" w14:textId="77777777" w:rsidR="00614DC8" w:rsidRPr="00DE2789" w:rsidRDefault="00614DC8" w:rsidP="000453CA">
            <w:pPr>
              <w:ind w:leftChars="50" w:left="105"/>
              <w:jc w:val="left"/>
              <w:rPr>
                <w:sz w:val="20"/>
              </w:rPr>
            </w:pPr>
          </w:p>
        </w:tc>
        <w:tc>
          <w:tcPr>
            <w:tcW w:w="7497" w:type="dxa"/>
          </w:tcPr>
          <w:p w14:paraId="1EBBC496" w14:textId="77777777" w:rsidR="00614DC8" w:rsidRPr="00DE2789" w:rsidRDefault="00614DC8" w:rsidP="000453CA">
            <w:pPr>
              <w:pStyle w:val="af2"/>
              <w:tabs>
                <w:tab w:val="clear" w:pos="4252"/>
                <w:tab w:val="clear" w:pos="8504"/>
              </w:tabs>
              <w:snapToGrid/>
            </w:pPr>
          </w:p>
        </w:tc>
      </w:tr>
      <w:tr w:rsidR="00DE2789" w:rsidRPr="00DE2789" w14:paraId="73D32FD0" w14:textId="77777777" w:rsidTr="000453CA">
        <w:trPr>
          <w:trHeight w:val="2542"/>
        </w:trPr>
        <w:tc>
          <w:tcPr>
            <w:tcW w:w="2367" w:type="dxa"/>
          </w:tcPr>
          <w:p w14:paraId="303D90EF" w14:textId="77777777" w:rsidR="00614DC8" w:rsidRPr="00DE2789" w:rsidRDefault="00614DC8" w:rsidP="000453CA">
            <w:r w:rsidRPr="00DE2789">
              <w:t>6. Your duties in detail</w:t>
            </w:r>
          </w:p>
          <w:p w14:paraId="44EDF6EB" w14:textId="77777777" w:rsidR="00614DC8" w:rsidRPr="00DE2789" w:rsidRDefault="00614DC8" w:rsidP="000453CA"/>
        </w:tc>
        <w:tc>
          <w:tcPr>
            <w:tcW w:w="7497" w:type="dxa"/>
          </w:tcPr>
          <w:p w14:paraId="782663E5" w14:textId="77777777" w:rsidR="00614DC8" w:rsidRPr="00DE2789" w:rsidRDefault="00614DC8" w:rsidP="000453CA"/>
        </w:tc>
      </w:tr>
      <w:tr w:rsidR="00DE2789" w:rsidRPr="00DE2789" w14:paraId="459E14D4" w14:textId="77777777" w:rsidTr="000453CA">
        <w:trPr>
          <w:cantSplit/>
          <w:trHeight w:val="3705"/>
        </w:trPr>
        <w:tc>
          <w:tcPr>
            <w:tcW w:w="2367" w:type="dxa"/>
          </w:tcPr>
          <w:p w14:paraId="07DE46DC" w14:textId="77777777" w:rsidR="00614DC8" w:rsidRPr="00DE2789" w:rsidRDefault="00614DC8" w:rsidP="000453CA">
            <w:pPr>
              <w:ind w:left="185" w:rightChars="-47" w:right="-99" w:hangingChars="88" w:hanging="185"/>
              <w:jc w:val="left"/>
            </w:pPr>
            <w:r w:rsidRPr="00DE2789">
              <w:lastRenderedPageBreak/>
              <w:t>7. Regarding the Family Business Management, what are the most critical problems you are now facing? Please indicate their causes from your viewpoint</w:t>
            </w:r>
          </w:p>
        </w:tc>
        <w:tc>
          <w:tcPr>
            <w:tcW w:w="7497" w:type="dxa"/>
          </w:tcPr>
          <w:p w14:paraId="755128FB" w14:textId="77777777" w:rsidR="00614DC8" w:rsidRPr="00DE2789" w:rsidRDefault="00614DC8" w:rsidP="000453CA"/>
        </w:tc>
      </w:tr>
      <w:tr w:rsidR="00DE2789" w:rsidRPr="00DE2789" w14:paraId="37BDE581" w14:textId="77777777" w:rsidTr="000453CA">
        <w:trPr>
          <w:cantSplit/>
          <w:trHeight w:val="3809"/>
        </w:trPr>
        <w:tc>
          <w:tcPr>
            <w:tcW w:w="2367" w:type="dxa"/>
          </w:tcPr>
          <w:p w14:paraId="5C91D55E" w14:textId="77777777" w:rsidR="00614DC8" w:rsidRPr="00DE2789" w:rsidRDefault="00614DC8" w:rsidP="000453CA">
            <w:pPr>
              <w:ind w:left="206" w:hangingChars="98" w:hanging="206"/>
              <w:jc w:val="left"/>
            </w:pPr>
            <w:r w:rsidRPr="00DE2789">
              <w:t>8. Possible measures to solve such problems together with limitation factors</w:t>
            </w:r>
          </w:p>
        </w:tc>
        <w:tc>
          <w:tcPr>
            <w:tcW w:w="7497" w:type="dxa"/>
          </w:tcPr>
          <w:p w14:paraId="61B35482" w14:textId="77777777" w:rsidR="00614DC8" w:rsidRPr="00DE2789" w:rsidRDefault="00614DC8" w:rsidP="000453CA"/>
        </w:tc>
      </w:tr>
      <w:tr w:rsidR="00DE2789" w:rsidRPr="00DE2789" w14:paraId="16F6C298" w14:textId="77777777" w:rsidTr="000453CA">
        <w:trPr>
          <w:cantSplit/>
          <w:trHeight w:val="4536"/>
        </w:trPr>
        <w:tc>
          <w:tcPr>
            <w:tcW w:w="2367" w:type="dxa"/>
          </w:tcPr>
          <w:p w14:paraId="0B1A5D62" w14:textId="77777777" w:rsidR="00614DC8" w:rsidRPr="00DE2789" w:rsidRDefault="00614DC8" w:rsidP="000453CA">
            <w:pPr>
              <w:ind w:leftChars="11" w:left="185" w:hangingChars="77" w:hanging="162"/>
              <w:jc w:val="left"/>
            </w:pPr>
            <w:r w:rsidRPr="00DE2789">
              <w:t>9. Your expectations of the program in relation to the described problems</w:t>
            </w:r>
          </w:p>
        </w:tc>
        <w:tc>
          <w:tcPr>
            <w:tcW w:w="7497" w:type="dxa"/>
          </w:tcPr>
          <w:p w14:paraId="0D7D3213" w14:textId="77777777" w:rsidR="00614DC8" w:rsidRPr="00DE2789" w:rsidRDefault="00614DC8" w:rsidP="000453CA"/>
        </w:tc>
      </w:tr>
    </w:tbl>
    <w:p w14:paraId="139403D5" w14:textId="77777777" w:rsidR="00614DC8" w:rsidRPr="00DE2789" w:rsidRDefault="00614DC8" w:rsidP="00614DC8">
      <w:pPr>
        <w:widowControl/>
        <w:jc w:val="center"/>
        <w:rPr>
          <w:b/>
          <w:bCs/>
          <w:sz w:val="24"/>
          <w:szCs w:val="24"/>
        </w:rPr>
      </w:pPr>
    </w:p>
    <w:p w14:paraId="3063C837" w14:textId="77777777" w:rsidR="00614DC8" w:rsidRPr="00DE2789" w:rsidRDefault="00614DC8" w:rsidP="00614DC8">
      <w:pPr>
        <w:widowControl/>
        <w:jc w:val="left"/>
        <w:rPr>
          <w:b/>
          <w:bCs/>
        </w:rPr>
      </w:pPr>
      <w:r w:rsidRPr="00DE2789">
        <w:rPr>
          <w:b/>
          <w:bCs/>
        </w:rPr>
        <w:br w:type="page"/>
      </w:r>
    </w:p>
    <w:p w14:paraId="7F04A48B" w14:textId="77777777" w:rsidR="00614DC8" w:rsidRPr="00DE2789" w:rsidRDefault="00614DC8" w:rsidP="00614DC8">
      <w:pPr>
        <w:widowControl/>
        <w:jc w:val="center"/>
        <w:rPr>
          <w:rFonts w:ascii="Arial Black" w:hAnsi="Arial Black"/>
          <w:b/>
          <w:bCs/>
          <w:sz w:val="22"/>
          <w:szCs w:val="22"/>
          <w:u w:val="single"/>
        </w:rPr>
      </w:pPr>
      <w:r w:rsidRPr="00DE2789">
        <w:rPr>
          <w:rFonts w:ascii="Arial Black" w:hAnsi="Arial Black"/>
          <w:b/>
          <w:bCs/>
          <w:sz w:val="22"/>
          <w:szCs w:val="22"/>
          <w:u w:val="single"/>
        </w:rPr>
        <w:lastRenderedPageBreak/>
        <w:t>Questionnaire on the Family Business</w:t>
      </w:r>
    </w:p>
    <w:p w14:paraId="70295C08" w14:textId="77777777" w:rsidR="00614DC8" w:rsidRPr="00DE2789" w:rsidRDefault="00614DC8" w:rsidP="00614DC8">
      <w:r w:rsidRPr="00DE2789">
        <w:t xml:space="preserve">Please fill in the following items </w:t>
      </w:r>
      <w:r w:rsidRPr="00DE2789">
        <w:rPr>
          <w:b/>
          <w:sz w:val="24"/>
          <w:szCs w:val="24"/>
          <w:u w:val="single"/>
        </w:rPr>
        <w:t>by using a personal computer or similar equipment</w:t>
      </w:r>
      <w:r w:rsidRPr="00DE2789">
        <w:t xml:space="preserve"> in English. </w:t>
      </w:r>
    </w:p>
    <w:p w14:paraId="7DBCA2B4" w14:textId="77777777" w:rsidR="00614DC8" w:rsidRPr="00DE2789" w:rsidRDefault="00614DC8" w:rsidP="00614DC8">
      <w:pPr>
        <w:rPr>
          <w:b/>
          <w:bCs/>
          <w:sz w:val="22"/>
          <w:szCs w:val="22"/>
        </w:rPr>
      </w:pPr>
      <w:r w:rsidRPr="00DE2789">
        <w:rPr>
          <w:b/>
          <w:sz w:val="24"/>
          <w:szCs w:val="24"/>
          <w:u w:val="single"/>
        </w:rPr>
        <w:t>Handwriting should be avoided.</w:t>
      </w:r>
    </w:p>
    <w:p w14:paraId="48BAC0B6" w14:textId="77777777" w:rsidR="00614DC8" w:rsidRPr="00DE2789" w:rsidRDefault="00614DC8" w:rsidP="00614DC8">
      <w:pPr>
        <w:jc w:val="left"/>
        <w:rPr>
          <w:b/>
          <w:bCs/>
        </w:rPr>
      </w:pPr>
      <w:r w:rsidRPr="00DE2789">
        <w:rPr>
          <w:b/>
          <w:bCs/>
        </w:rPr>
        <w:t xml:space="preserve">This document will be used only as a reference material in the screening process of applicants. </w:t>
      </w:r>
      <w:proofErr w:type="gramStart"/>
      <w:r w:rsidRPr="00DE2789">
        <w:rPr>
          <w:b/>
          <w:bCs/>
        </w:rPr>
        <w:t>Therefore</w:t>
      </w:r>
      <w:proofErr w:type="gramEnd"/>
      <w:r w:rsidRPr="00DE2789">
        <w:rPr>
          <w:b/>
          <w:bCs/>
        </w:rPr>
        <w:t xml:space="preserve"> </w:t>
      </w:r>
      <w:r w:rsidRPr="00DE2789">
        <w:rPr>
          <w:b/>
          <w:bCs/>
          <w:u w:val="single"/>
        </w:rPr>
        <w:t>the applicant is requested to fill in all of the items clearly and concretely.</w:t>
      </w:r>
      <w:r w:rsidRPr="00DE2789">
        <w:rPr>
          <w:b/>
          <w:bCs/>
        </w:rPr>
        <w:t xml:space="preserve"> </w:t>
      </w:r>
    </w:p>
    <w:p w14:paraId="3F7FE08E" w14:textId="77777777" w:rsidR="00614DC8" w:rsidRPr="00DE2789" w:rsidRDefault="00614DC8" w:rsidP="00614DC8">
      <w:pPr>
        <w:jc w:val="left"/>
        <w:rPr>
          <w:b/>
          <w:bCs/>
        </w:rPr>
      </w:pPr>
      <w:r w:rsidRPr="00DE2789">
        <w:rPr>
          <w:b/>
          <w:bCs/>
        </w:rPr>
        <w:t>*This questionnaire will not be distributed to other participants.</w:t>
      </w:r>
    </w:p>
    <w:p w14:paraId="27D68AA5" w14:textId="77777777" w:rsidR="00614DC8" w:rsidRPr="00DE2789" w:rsidRDefault="00614DC8" w:rsidP="00614DC8">
      <w:r w:rsidRPr="00DE2789">
        <w:rPr>
          <w:b/>
          <w:bCs/>
        </w:rPr>
        <w:t>*AOTS will not use this information for any other purposes other than an AOTS training program.</w:t>
      </w:r>
    </w:p>
    <w:p w14:paraId="6C91945C" w14:textId="77777777" w:rsidR="00614DC8" w:rsidRPr="00DE2789" w:rsidRDefault="00614DC8" w:rsidP="00614DC8">
      <w:pPr>
        <w:rPr>
          <w:b/>
          <w:bCs/>
          <w:u w:val="single"/>
        </w:rPr>
      </w:pPr>
    </w:p>
    <w:tbl>
      <w:tblPr>
        <w:tblStyle w:val="af9"/>
        <w:tblW w:w="9918" w:type="dxa"/>
        <w:tblLook w:val="04A0" w:firstRow="1" w:lastRow="0" w:firstColumn="1" w:lastColumn="0" w:noHBand="0" w:noVBand="1"/>
      </w:tblPr>
      <w:tblGrid>
        <w:gridCol w:w="704"/>
        <w:gridCol w:w="5103"/>
        <w:gridCol w:w="4111"/>
      </w:tblGrid>
      <w:tr w:rsidR="00DE2789" w:rsidRPr="00DE2789" w14:paraId="15878EE4" w14:textId="77777777" w:rsidTr="000453CA">
        <w:trPr>
          <w:trHeight w:val="5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58502" w14:textId="77777777" w:rsidR="00614DC8" w:rsidRPr="00DE2789" w:rsidRDefault="00614DC8" w:rsidP="000453CA">
            <w:pPr>
              <w:rPr>
                <w:b/>
                <w:bCs/>
                <w:sz w:val="22"/>
                <w:szCs w:val="22"/>
              </w:rPr>
            </w:pPr>
            <w:r w:rsidRPr="00DE2789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C73AC" w14:textId="77777777" w:rsidR="00614DC8" w:rsidRPr="00DE2789" w:rsidRDefault="00614DC8" w:rsidP="000453CA">
            <w:pPr>
              <w:rPr>
                <w:b/>
                <w:bCs/>
                <w:sz w:val="22"/>
                <w:szCs w:val="22"/>
              </w:rPr>
            </w:pPr>
            <w:r w:rsidRPr="00DE2789">
              <w:rPr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4E13" w14:textId="77777777" w:rsidR="00614DC8" w:rsidRPr="00DE2789" w:rsidRDefault="00614DC8" w:rsidP="000453CA">
            <w:pPr>
              <w:rPr>
                <w:b/>
                <w:bCs/>
                <w:sz w:val="22"/>
                <w:szCs w:val="22"/>
              </w:rPr>
            </w:pPr>
            <w:r w:rsidRPr="00DE2789">
              <w:rPr>
                <w:b/>
                <w:bCs/>
                <w:sz w:val="22"/>
                <w:szCs w:val="22"/>
              </w:rPr>
              <w:t>Answers</w:t>
            </w:r>
          </w:p>
          <w:p w14:paraId="3435F868" w14:textId="77777777" w:rsidR="00614DC8" w:rsidRPr="00DE2789" w:rsidRDefault="00614DC8" w:rsidP="000453CA">
            <w:pPr>
              <w:rPr>
                <w:sz w:val="22"/>
                <w:szCs w:val="22"/>
              </w:rPr>
            </w:pPr>
            <w:r w:rsidRPr="00DE2789">
              <w:rPr>
                <w:sz w:val="22"/>
                <w:szCs w:val="22"/>
              </w:rPr>
              <w:t>*Please answer in the below columns.</w:t>
            </w:r>
          </w:p>
        </w:tc>
      </w:tr>
      <w:tr w:rsidR="00DE2789" w:rsidRPr="00DE2789" w14:paraId="2CD77B69" w14:textId="77777777" w:rsidTr="000453CA">
        <w:trPr>
          <w:trHeight w:val="2154"/>
        </w:trPr>
        <w:tc>
          <w:tcPr>
            <w:tcW w:w="704" w:type="dxa"/>
            <w:tcBorders>
              <w:top w:val="double" w:sz="4" w:space="0" w:color="auto"/>
            </w:tcBorders>
          </w:tcPr>
          <w:p w14:paraId="0C8183E4" w14:textId="77777777" w:rsidR="00614DC8" w:rsidRPr="00DE2789" w:rsidRDefault="00614DC8" w:rsidP="000453CA">
            <w:pPr>
              <w:jc w:val="left"/>
              <w:rPr>
                <w:b/>
                <w:bCs/>
              </w:rPr>
            </w:pPr>
            <w:r w:rsidRPr="00DE2789">
              <w:rPr>
                <w:b/>
                <w:bCs/>
              </w:rPr>
              <w:t>Q1.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14:paraId="5FAD8B1B" w14:textId="77777777" w:rsidR="00614DC8" w:rsidRPr="00DE2789" w:rsidRDefault="00614DC8" w:rsidP="000453CA">
            <w:pPr>
              <w:jc w:val="left"/>
            </w:pPr>
            <w:r w:rsidRPr="00DE2789">
              <w:t>What is the general impression of family business in Thailand?</w:t>
            </w:r>
          </w:p>
          <w:p w14:paraId="1FBE7D60" w14:textId="77777777" w:rsidR="00614DC8" w:rsidRPr="00DE2789" w:rsidRDefault="00614DC8" w:rsidP="00614DC8">
            <w:pPr>
              <w:pStyle w:val="afa"/>
              <w:numPr>
                <w:ilvl w:val="0"/>
                <w:numId w:val="33"/>
              </w:numPr>
              <w:ind w:leftChars="0" w:left="317" w:hanging="284"/>
              <w:jc w:val="left"/>
            </w:pPr>
            <w:r w:rsidRPr="00DE2789">
              <w:t xml:space="preserve">Very good </w:t>
            </w:r>
          </w:p>
          <w:p w14:paraId="69DC9B4C" w14:textId="77777777" w:rsidR="00614DC8" w:rsidRPr="00DE2789" w:rsidRDefault="00614DC8" w:rsidP="00614DC8">
            <w:pPr>
              <w:pStyle w:val="afa"/>
              <w:numPr>
                <w:ilvl w:val="0"/>
                <w:numId w:val="33"/>
              </w:numPr>
              <w:ind w:leftChars="0" w:left="317" w:hanging="284"/>
              <w:jc w:val="left"/>
            </w:pPr>
            <w:r w:rsidRPr="00DE2789">
              <w:t>Good</w:t>
            </w:r>
          </w:p>
          <w:p w14:paraId="4F3EA121" w14:textId="77777777" w:rsidR="00614DC8" w:rsidRPr="00DE2789" w:rsidRDefault="00614DC8" w:rsidP="00614DC8">
            <w:pPr>
              <w:pStyle w:val="afa"/>
              <w:numPr>
                <w:ilvl w:val="0"/>
                <w:numId w:val="33"/>
              </w:numPr>
              <w:ind w:leftChars="0" w:left="317" w:hanging="284"/>
              <w:jc w:val="left"/>
            </w:pPr>
            <w:r w:rsidRPr="00DE2789">
              <w:t xml:space="preserve">Neutral </w:t>
            </w:r>
          </w:p>
          <w:p w14:paraId="30B845C2" w14:textId="77777777" w:rsidR="00614DC8" w:rsidRPr="00DE2789" w:rsidRDefault="00614DC8" w:rsidP="00614DC8">
            <w:pPr>
              <w:pStyle w:val="afa"/>
              <w:numPr>
                <w:ilvl w:val="0"/>
                <w:numId w:val="33"/>
              </w:numPr>
              <w:ind w:leftChars="0" w:left="317" w:hanging="284"/>
              <w:jc w:val="left"/>
            </w:pPr>
            <w:r w:rsidRPr="00DE2789">
              <w:t>Bad</w:t>
            </w:r>
          </w:p>
          <w:p w14:paraId="2858E3FE" w14:textId="77777777" w:rsidR="00614DC8" w:rsidRPr="00DE2789" w:rsidRDefault="00614DC8" w:rsidP="00614DC8">
            <w:pPr>
              <w:pStyle w:val="afa"/>
              <w:numPr>
                <w:ilvl w:val="0"/>
                <w:numId w:val="33"/>
              </w:numPr>
              <w:ind w:leftChars="0" w:left="317" w:hanging="284"/>
              <w:jc w:val="left"/>
              <w:rPr>
                <w:u w:val="single"/>
              </w:rPr>
            </w:pPr>
            <w:r w:rsidRPr="00DE2789">
              <w:t>Very Bad</w:t>
            </w:r>
          </w:p>
          <w:p w14:paraId="752F49CF" w14:textId="77777777" w:rsidR="00614DC8" w:rsidRPr="00DE2789" w:rsidRDefault="00614DC8" w:rsidP="000453CA">
            <w:pPr>
              <w:pStyle w:val="afa"/>
              <w:ind w:leftChars="0" w:left="317"/>
              <w:jc w:val="left"/>
              <w:rPr>
                <w:u w:val="single"/>
              </w:rPr>
            </w:pPr>
            <w:r w:rsidRPr="00DE2789">
              <w:t xml:space="preserve">   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22F6F6E" w14:textId="77777777" w:rsidR="00614DC8" w:rsidRPr="00DE2789" w:rsidRDefault="00614DC8" w:rsidP="00614DC8">
            <w:pPr>
              <w:pStyle w:val="afa"/>
              <w:numPr>
                <w:ilvl w:val="0"/>
                <w:numId w:val="37"/>
              </w:numPr>
              <w:ind w:leftChars="0"/>
              <w:jc w:val="left"/>
              <w:rPr>
                <w:u w:val="single"/>
              </w:rPr>
            </w:pPr>
            <w:r w:rsidRPr="00DE2789">
              <w:rPr>
                <w:u w:val="single"/>
              </w:rPr>
              <w:t xml:space="preserve">Your Answer:      </w:t>
            </w:r>
          </w:p>
          <w:p w14:paraId="60D291B8" w14:textId="77777777" w:rsidR="00614DC8" w:rsidRPr="00DE2789" w:rsidRDefault="00614DC8" w:rsidP="000453CA">
            <w:pPr>
              <w:jc w:val="left"/>
            </w:pPr>
          </w:p>
          <w:p w14:paraId="092D39FB" w14:textId="77777777" w:rsidR="00614DC8" w:rsidRPr="00DE2789" w:rsidRDefault="00614DC8" w:rsidP="00614DC8">
            <w:pPr>
              <w:pStyle w:val="afa"/>
              <w:numPr>
                <w:ilvl w:val="0"/>
                <w:numId w:val="37"/>
              </w:numPr>
              <w:ind w:leftChars="0"/>
              <w:jc w:val="left"/>
            </w:pPr>
            <w:r w:rsidRPr="00DE2789">
              <w:t>Please briefly explain why you think so.</w:t>
            </w:r>
          </w:p>
          <w:p w14:paraId="27160882" w14:textId="77777777" w:rsidR="00614DC8" w:rsidRPr="00DE2789" w:rsidRDefault="00614DC8" w:rsidP="000453CA">
            <w:pPr>
              <w:jc w:val="left"/>
            </w:pPr>
          </w:p>
          <w:p w14:paraId="13513128" w14:textId="77777777" w:rsidR="00614DC8" w:rsidRPr="00DE2789" w:rsidRDefault="00614DC8" w:rsidP="000453CA">
            <w:pPr>
              <w:jc w:val="left"/>
            </w:pPr>
          </w:p>
        </w:tc>
      </w:tr>
      <w:tr w:rsidR="00DE2789" w:rsidRPr="00DE2789" w14:paraId="05FFF137" w14:textId="77777777" w:rsidTr="000453CA">
        <w:trPr>
          <w:trHeight w:val="1965"/>
        </w:trPr>
        <w:tc>
          <w:tcPr>
            <w:tcW w:w="704" w:type="dxa"/>
          </w:tcPr>
          <w:p w14:paraId="61A6479B" w14:textId="77777777" w:rsidR="00614DC8" w:rsidRPr="00DE2789" w:rsidRDefault="00614DC8" w:rsidP="000453CA">
            <w:pPr>
              <w:jc w:val="left"/>
              <w:rPr>
                <w:b/>
                <w:bCs/>
              </w:rPr>
            </w:pPr>
            <w:r w:rsidRPr="00DE2789">
              <w:rPr>
                <w:b/>
                <w:bCs/>
              </w:rPr>
              <w:t>Q2.</w:t>
            </w:r>
          </w:p>
        </w:tc>
        <w:tc>
          <w:tcPr>
            <w:tcW w:w="5103" w:type="dxa"/>
          </w:tcPr>
          <w:p w14:paraId="4315E4B1" w14:textId="77777777" w:rsidR="00614DC8" w:rsidRPr="00DE2789" w:rsidRDefault="00614DC8" w:rsidP="000453CA">
            <w:pPr>
              <w:jc w:val="left"/>
            </w:pPr>
            <w:r w:rsidRPr="00DE2789">
              <w:t xml:space="preserve">What is </w:t>
            </w:r>
            <w:r w:rsidRPr="00DE2789">
              <w:rPr>
                <w:u w:val="single"/>
              </w:rPr>
              <w:t>YOUR</w:t>
            </w:r>
            <w:r w:rsidRPr="00DE2789">
              <w:t xml:space="preserve"> impression about family business?</w:t>
            </w:r>
          </w:p>
          <w:p w14:paraId="39F33CE8" w14:textId="77777777" w:rsidR="00614DC8" w:rsidRPr="00DE2789" w:rsidRDefault="00614DC8" w:rsidP="00614DC8">
            <w:pPr>
              <w:pStyle w:val="afa"/>
              <w:numPr>
                <w:ilvl w:val="0"/>
                <w:numId w:val="34"/>
              </w:numPr>
              <w:ind w:leftChars="0" w:left="317"/>
              <w:jc w:val="left"/>
            </w:pPr>
            <w:r w:rsidRPr="00DE2789">
              <w:t xml:space="preserve">Very good </w:t>
            </w:r>
          </w:p>
          <w:p w14:paraId="43746B9E" w14:textId="77777777" w:rsidR="00614DC8" w:rsidRPr="00DE2789" w:rsidRDefault="00614DC8" w:rsidP="00614DC8">
            <w:pPr>
              <w:pStyle w:val="afa"/>
              <w:numPr>
                <w:ilvl w:val="0"/>
                <w:numId w:val="34"/>
              </w:numPr>
              <w:ind w:leftChars="0" w:left="317"/>
              <w:jc w:val="left"/>
            </w:pPr>
            <w:r w:rsidRPr="00DE2789">
              <w:t>Good</w:t>
            </w:r>
          </w:p>
          <w:p w14:paraId="64517658" w14:textId="77777777" w:rsidR="00614DC8" w:rsidRPr="00DE2789" w:rsidRDefault="00614DC8" w:rsidP="00614DC8">
            <w:pPr>
              <w:pStyle w:val="afa"/>
              <w:numPr>
                <w:ilvl w:val="0"/>
                <w:numId w:val="34"/>
              </w:numPr>
              <w:ind w:leftChars="0" w:left="317"/>
              <w:jc w:val="left"/>
            </w:pPr>
            <w:r w:rsidRPr="00DE2789">
              <w:t xml:space="preserve">Neutral </w:t>
            </w:r>
          </w:p>
          <w:p w14:paraId="24360807" w14:textId="77777777" w:rsidR="00614DC8" w:rsidRPr="00DE2789" w:rsidRDefault="00614DC8" w:rsidP="00614DC8">
            <w:pPr>
              <w:pStyle w:val="afa"/>
              <w:numPr>
                <w:ilvl w:val="0"/>
                <w:numId w:val="34"/>
              </w:numPr>
              <w:ind w:leftChars="0" w:left="317"/>
              <w:jc w:val="left"/>
            </w:pPr>
            <w:r w:rsidRPr="00DE2789">
              <w:t>Bad</w:t>
            </w:r>
          </w:p>
          <w:p w14:paraId="47DECA43" w14:textId="77777777" w:rsidR="00614DC8" w:rsidRPr="00DE2789" w:rsidRDefault="00614DC8" w:rsidP="00614DC8">
            <w:pPr>
              <w:pStyle w:val="afa"/>
              <w:numPr>
                <w:ilvl w:val="0"/>
                <w:numId w:val="34"/>
              </w:numPr>
              <w:ind w:leftChars="0" w:left="317"/>
              <w:jc w:val="left"/>
              <w:rPr>
                <w:u w:val="single"/>
              </w:rPr>
            </w:pPr>
            <w:r w:rsidRPr="00DE2789">
              <w:t>Very Bad</w:t>
            </w:r>
          </w:p>
          <w:p w14:paraId="49023E63" w14:textId="77777777" w:rsidR="00614DC8" w:rsidRPr="00DE2789" w:rsidRDefault="00614DC8" w:rsidP="000453CA">
            <w:pPr>
              <w:pStyle w:val="afa"/>
              <w:ind w:leftChars="0" w:left="317"/>
              <w:jc w:val="left"/>
              <w:rPr>
                <w:u w:val="single"/>
              </w:rPr>
            </w:pPr>
            <w:r w:rsidRPr="00DE2789">
              <w:t xml:space="preserve">      </w:t>
            </w:r>
          </w:p>
        </w:tc>
        <w:tc>
          <w:tcPr>
            <w:tcW w:w="4111" w:type="dxa"/>
          </w:tcPr>
          <w:p w14:paraId="762031D4" w14:textId="77777777" w:rsidR="00614DC8" w:rsidRPr="00DE2789" w:rsidRDefault="00614DC8" w:rsidP="000453CA">
            <w:pPr>
              <w:jc w:val="left"/>
              <w:rPr>
                <w:u w:val="single"/>
              </w:rPr>
            </w:pPr>
            <w:r w:rsidRPr="00DE2789">
              <w:t xml:space="preserve">A: </w:t>
            </w:r>
            <w:r w:rsidRPr="00DE2789">
              <w:rPr>
                <w:u w:val="single"/>
              </w:rPr>
              <w:t xml:space="preserve">Your Answer:       </w:t>
            </w:r>
          </w:p>
          <w:p w14:paraId="4C24985D" w14:textId="77777777" w:rsidR="00614DC8" w:rsidRPr="00DE2789" w:rsidRDefault="00614DC8" w:rsidP="000453CA">
            <w:pPr>
              <w:jc w:val="left"/>
            </w:pPr>
          </w:p>
          <w:p w14:paraId="32F5F57D" w14:textId="77777777" w:rsidR="00614DC8" w:rsidRPr="00DE2789" w:rsidRDefault="00614DC8" w:rsidP="000453CA">
            <w:pPr>
              <w:jc w:val="left"/>
            </w:pPr>
            <w:r w:rsidRPr="00DE2789">
              <w:t>B: Please briefly explain why you think so.</w:t>
            </w:r>
          </w:p>
          <w:p w14:paraId="20D77DC0" w14:textId="77777777" w:rsidR="00614DC8" w:rsidRPr="00DE2789" w:rsidRDefault="00614DC8" w:rsidP="000453CA">
            <w:pPr>
              <w:jc w:val="left"/>
            </w:pPr>
          </w:p>
        </w:tc>
      </w:tr>
      <w:tr w:rsidR="00DE2789" w:rsidRPr="00DE2789" w14:paraId="2C235640" w14:textId="77777777" w:rsidTr="000453CA">
        <w:trPr>
          <w:trHeight w:val="1141"/>
        </w:trPr>
        <w:tc>
          <w:tcPr>
            <w:tcW w:w="704" w:type="dxa"/>
            <w:vMerge w:val="restart"/>
          </w:tcPr>
          <w:p w14:paraId="46D582E0" w14:textId="77777777" w:rsidR="00614DC8" w:rsidRPr="00DE2789" w:rsidRDefault="00614DC8" w:rsidP="000453CA">
            <w:pPr>
              <w:jc w:val="left"/>
              <w:rPr>
                <w:b/>
                <w:bCs/>
              </w:rPr>
            </w:pPr>
            <w:r w:rsidRPr="00DE2789">
              <w:rPr>
                <w:b/>
                <w:bCs/>
              </w:rPr>
              <w:t>Q3.</w:t>
            </w:r>
          </w:p>
        </w:tc>
        <w:tc>
          <w:tcPr>
            <w:tcW w:w="5103" w:type="dxa"/>
            <w:vMerge w:val="restart"/>
          </w:tcPr>
          <w:p w14:paraId="080AB88D" w14:textId="77777777" w:rsidR="00614DC8" w:rsidRPr="00DE2789" w:rsidRDefault="00614DC8" w:rsidP="000453CA">
            <w:pPr>
              <w:jc w:val="left"/>
            </w:pPr>
            <w:r w:rsidRPr="00DE2789">
              <w:t>Please list down names of some leading family-owned companies in Thailand and their line of business.</w:t>
            </w:r>
          </w:p>
          <w:p w14:paraId="1E569F4A" w14:textId="77777777" w:rsidR="00614DC8" w:rsidRPr="00DE2789" w:rsidRDefault="00614DC8" w:rsidP="000453CA">
            <w:pPr>
              <w:jc w:val="left"/>
            </w:pPr>
          </w:p>
        </w:tc>
        <w:tc>
          <w:tcPr>
            <w:tcW w:w="4111" w:type="dxa"/>
          </w:tcPr>
          <w:p w14:paraId="7C2997D8" w14:textId="77777777" w:rsidR="00614DC8" w:rsidRPr="00DE2789" w:rsidRDefault="00614DC8" w:rsidP="00614DC8">
            <w:pPr>
              <w:pStyle w:val="afa"/>
              <w:numPr>
                <w:ilvl w:val="0"/>
                <w:numId w:val="38"/>
              </w:numPr>
              <w:ind w:leftChars="0"/>
              <w:jc w:val="left"/>
            </w:pPr>
            <w:r w:rsidRPr="00DE2789">
              <w:t>Name of company:</w:t>
            </w:r>
          </w:p>
          <w:p w14:paraId="62B341FC" w14:textId="77777777" w:rsidR="00614DC8" w:rsidRPr="00DE2789" w:rsidRDefault="00614DC8" w:rsidP="000453CA">
            <w:pPr>
              <w:jc w:val="left"/>
            </w:pPr>
          </w:p>
          <w:p w14:paraId="11F75EF4" w14:textId="77777777" w:rsidR="00614DC8" w:rsidRPr="00DE2789" w:rsidRDefault="00614DC8" w:rsidP="00614DC8">
            <w:pPr>
              <w:pStyle w:val="afa"/>
              <w:numPr>
                <w:ilvl w:val="0"/>
                <w:numId w:val="38"/>
              </w:numPr>
              <w:ind w:leftChars="0"/>
              <w:jc w:val="left"/>
            </w:pPr>
            <w:r w:rsidRPr="00DE2789">
              <w:t>Business Line:</w:t>
            </w:r>
          </w:p>
          <w:p w14:paraId="5A027A86" w14:textId="77777777" w:rsidR="00614DC8" w:rsidRPr="00DE2789" w:rsidRDefault="00614DC8" w:rsidP="000453CA">
            <w:pPr>
              <w:jc w:val="left"/>
            </w:pPr>
          </w:p>
        </w:tc>
      </w:tr>
      <w:tr w:rsidR="00DE2789" w:rsidRPr="00DE2789" w14:paraId="70FF6703" w14:textId="77777777" w:rsidTr="000453CA">
        <w:trPr>
          <w:trHeight w:val="1116"/>
        </w:trPr>
        <w:tc>
          <w:tcPr>
            <w:tcW w:w="704" w:type="dxa"/>
            <w:vMerge/>
          </w:tcPr>
          <w:p w14:paraId="62B09A7B" w14:textId="77777777" w:rsidR="00614DC8" w:rsidRPr="00DE2789" w:rsidRDefault="00614DC8" w:rsidP="000453CA">
            <w:pPr>
              <w:jc w:val="left"/>
            </w:pPr>
          </w:p>
        </w:tc>
        <w:tc>
          <w:tcPr>
            <w:tcW w:w="5103" w:type="dxa"/>
            <w:vMerge/>
          </w:tcPr>
          <w:p w14:paraId="2C235A98" w14:textId="77777777" w:rsidR="00614DC8" w:rsidRPr="00DE2789" w:rsidRDefault="00614DC8" w:rsidP="000453CA">
            <w:pPr>
              <w:jc w:val="left"/>
            </w:pPr>
          </w:p>
        </w:tc>
        <w:tc>
          <w:tcPr>
            <w:tcW w:w="4111" w:type="dxa"/>
          </w:tcPr>
          <w:p w14:paraId="63574100" w14:textId="77777777" w:rsidR="00614DC8" w:rsidRPr="00DE2789" w:rsidRDefault="00614DC8" w:rsidP="00614DC8">
            <w:pPr>
              <w:pStyle w:val="afa"/>
              <w:numPr>
                <w:ilvl w:val="0"/>
                <w:numId w:val="38"/>
              </w:numPr>
              <w:ind w:leftChars="0"/>
              <w:jc w:val="left"/>
            </w:pPr>
            <w:r w:rsidRPr="00DE2789">
              <w:t>Name of company:</w:t>
            </w:r>
          </w:p>
          <w:p w14:paraId="2565774A" w14:textId="77777777" w:rsidR="00614DC8" w:rsidRPr="00DE2789" w:rsidRDefault="00614DC8" w:rsidP="000453CA">
            <w:pPr>
              <w:jc w:val="left"/>
            </w:pPr>
          </w:p>
          <w:p w14:paraId="409E2700" w14:textId="77777777" w:rsidR="00614DC8" w:rsidRPr="00DE2789" w:rsidRDefault="00614DC8" w:rsidP="00614DC8">
            <w:pPr>
              <w:pStyle w:val="afa"/>
              <w:numPr>
                <w:ilvl w:val="0"/>
                <w:numId w:val="38"/>
              </w:numPr>
              <w:ind w:leftChars="0"/>
              <w:jc w:val="left"/>
            </w:pPr>
            <w:r w:rsidRPr="00DE2789">
              <w:t>Business Line:</w:t>
            </w:r>
          </w:p>
          <w:p w14:paraId="0E4B1208" w14:textId="77777777" w:rsidR="00614DC8" w:rsidRPr="00DE2789" w:rsidRDefault="00614DC8" w:rsidP="000453CA">
            <w:pPr>
              <w:jc w:val="left"/>
            </w:pPr>
          </w:p>
        </w:tc>
      </w:tr>
      <w:tr w:rsidR="00DE2789" w:rsidRPr="00DE2789" w14:paraId="77517709" w14:textId="77777777" w:rsidTr="000453CA">
        <w:trPr>
          <w:trHeight w:val="1132"/>
        </w:trPr>
        <w:tc>
          <w:tcPr>
            <w:tcW w:w="704" w:type="dxa"/>
            <w:vMerge/>
          </w:tcPr>
          <w:p w14:paraId="111FE171" w14:textId="77777777" w:rsidR="00614DC8" w:rsidRPr="00DE2789" w:rsidRDefault="00614DC8" w:rsidP="000453CA">
            <w:pPr>
              <w:jc w:val="left"/>
            </w:pPr>
          </w:p>
        </w:tc>
        <w:tc>
          <w:tcPr>
            <w:tcW w:w="5103" w:type="dxa"/>
            <w:vMerge/>
          </w:tcPr>
          <w:p w14:paraId="0F186F91" w14:textId="77777777" w:rsidR="00614DC8" w:rsidRPr="00DE2789" w:rsidRDefault="00614DC8" w:rsidP="000453CA">
            <w:pPr>
              <w:jc w:val="left"/>
            </w:pPr>
          </w:p>
        </w:tc>
        <w:tc>
          <w:tcPr>
            <w:tcW w:w="4111" w:type="dxa"/>
          </w:tcPr>
          <w:p w14:paraId="377CB40A" w14:textId="77777777" w:rsidR="00614DC8" w:rsidRPr="00DE2789" w:rsidRDefault="00614DC8" w:rsidP="00614DC8">
            <w:pPr>
              <w:pStyle w:val="afa"/>
              <w:numPr>
                <w:ilvl w:val="0"/>
                <w:numId w:val="38"/>
              </w:numPr>
              <w:ind w:leftChars="0"/>
              <w:jc w:val="left"/>
            </w:pPr>
            <w:r w:rsidRPr="00DE2789">
              <w:t>Name of company:</w:t>
            </w:r>
          </w:p>
          <w:p w14:paraId="4613BD79" w14:textId="77777777" w:rsidR="00614DC8" w:rsidRPr="00DE2789" w:rsidRDefault="00614DC8" w:rsidP="000453CA">
            <w:pPr>
              <w:jc w:val="left"/>
            </w:pPr>
          </w:p>
          <w:p w14:paraId="7E589CA0" w14:textId="77777777" w:rsidR="00614DC8" w:rsidRPr="00DE2789" w:rsidRDefault="00614DC8" w:rsidP="00614DC8">
            <w:pPr>
              <w:pStyle w:val="afa"/>
              <w:numPr>
                <w:ilvl w:val="0"/>
                <w:numId w:val="38"/>
              </w:numPr>
              <w:ind w:leftChars="0"/>
              <w:jc w:val="left"/>
            </w:pPr>
            <w:r w:rsidRPr="00DE2789">
              <w:t>Business Line:</w:t>
            </w:r>
          </w:p>
          <w:p w14:paraId="287DA5E1" w14:textId="77777777" w:rsidR="00614DC8" w:rsidRPr="00DE2789" w:rsidRDefault="00614DC8" w:rsidP="000453CA">
            <w:pPr>
              <w:jc w:val="left"/>
            </w:pPr>
          </w:p>
        </w:tc>
      </w:tr>
      <w:tr w:rsidR="00DE2789" w:rsidRPr="00DE2789" w14:paraId="1380A3E9" w14:textId="77777777" w:rsidTr="000453CA">
        <w:trPr>
          <w:trHeight w:val="2278"/>
        </w:trPr>
        <w:tc>
          <w:tcPr>
            <w:tcW w:w="704" w:type="dxa"/>
          </w:tcPr>
          <w:p w14:paraId="0B508D5B" w14:textId="77777777" w:rsidR="00614DC8" w:rsidRPr="00DE2789" w:rsidRDefault="00614DC8" w:rsidP="000453CA">
            <w:pPr>
              <w:jc w:val="left"/>
              <w:rPr>
                <w:b/>
                <w:bCs/>
              </w:rPr>
            </w:pPr>
            <w:r w:rsidRPr="00DE2789">
              <w:rPr>
                <w:b/>
                <w:bCs/>
              </w:rPr>
              <w:t>Q4.</w:t>
            </w:r>
          </w:p>
        </w:tc>
        <w:tc>
          <w:tcPr>
            <w:tcW w:w="5103" w:type="dxa"/>
          </w:tcPr>
          <w:p w14:paraId="2C4BA3EB" w14:textId="77777777" w:rsidR="00614DC8" w:rsidRPr="00DE2789" w:rsidRDefault="00614DC8" w:rsidP="000453CA">
            <w:pPr>
              <w:jc w:val="left"/>
            </w:pPr>
            <w:r w:rsidRPr="00DE2789">
              <w:t>Which is popular option of business succession in Thailand?</w:t>
            </w:r>
          </w:p>
          <w:p w14:paraId="6CDC2943" w14:textId="77777777" w:rsidR="00614DC8" w:rsidRPr="00DE2789" w:rsidRDefault="00614DC8" w:rsidP="000453CA">
            <w:pPr>
              <w:ind w:leftChars="-51" w:left="-107"/>
              <w:jc w:val="left"/>
            </w:pPr>
            <w:r w:rsidRPr="00DE2789">
              <w:tab/>
              <w:t>1. Transfer to the first-born children</w:t>
            </w:r>
          </w:p>
          <w:p w14:paraId="5527E6B3" w14:textId="77777777" w:rsidR="00614DC8" w:rsidRPr="00DE2789" w:rsidRDefault="00614DC8" w:rsidP="000453CA">
            <w:pPr>
              <w:ind w:leftChars="-51" w:left="-107"/>
              <w:jc w:val="left"/>
            </w:pPr>
            <w:r w:rsidRPr="00DE2789">
              <w:tab/>
              <w:t>2. Transfer to sons</w:t>
            </w:r>
          </w:p>
          <w:p w14:paraId="76CA4880" w14:textId="77777777" w:rsidR="00614DC8" w:rsidRPr="00DE2789" w:rsidRDefault="00614DC8" w:rsidP="000453CA">
            <w:pPr>
              <w:ind w:leftChars="-51" w:left="-107"/>
              <w:jc w:val="left"/>
            </w:pPr>
            <w:r w:rsidRPr="00DE2789">
              <w:tab/>
              <w:t>3. Transfer to daughters</w:t>
            </w:r>
          </w:p>
          <w:p w14:paraId="494C50C8" w14:textId="77777777" w:rsidR="00614DC8" w:rsidRPr="00DE2789" w:rsidRDefault="00614DC8" w:rsidP="002A6486">
            <w:pPr>
              <w:ind w:leftChars="-51" w:left="-107" w:firstLineChars="50" w:firstLine="105"/>
              <w:jc w:val="left"/>
            </w:pPr>
            <w:r w:rsidRPr="00DE2789">
              <w:t>4. Choose based on talents and capabilities</w:t>
            </w:r>
          </w:p>
          <w:p w14:paraId="0FC3F348" w14:textId="77777777" w:rsidR="00614DC8" w:rsidRPr="00DE2789" w:rsidRDefault="00614DC8" w:rsidP="002A6486">
            <w:pPr>
              <w:ind w:leftChars="-51" w:left="-107" w:firstLineChars="50" w:firstLine="105"/>
              <w:jc w:val="left"/>
            </w:pPr>
            <w:r w:rsidRPr="00DE2789">
              <w:t>5. Others</w:t>
            </w:r>
          </w:p>
          <w:p w14:paraId="6B58D6D6" w14:textId="77777777" w:rsidR="00614DC8" w:rsidRPr="00DE2789" w:rsidRDefault="00614DC8" w:rsidP="000453CA">
            <w:pPr>
              <w:ind w:leftChars="-51" w:left="-107"/>
              <w:jc w:val="left"/>
            </w:pPr>
          </w:p>
        </w:tc>
        <w:tc>
          <w:tcPr>
            <w:tcW w:w="4111" w:type="dxa"/>
          </w:tcPr>
          <w:p w14:paraId="4A36CD19" w14:textId="77777777" w:rsidR="00614DC8" w:rsidRPr="00DE2789" w:rsidRDefault="00614DC8" w:rsidP="000453CA">
            <w:pPr>
              <w:jc w:val="left"/>
              <w:rPr>
                <w:u w:val="single"/>
                <w:bdr w:val="single" w:sz="4" w:space="0" w:color="auto"/>
              </w:rPr>
            </w:pPr>
            <w:r w:rsidRPr="00DE2789">
              <w:rPr>
                <w:u w:val="single"/>
              </w:rPr>
              <w:t xml:space="preserve">Your Answer:       </w:t>
            </w:r>
          </w:p>
          <w:p w14:paraId="33670D94" w14:textId="77777777" w:rsidR="00614DC8" w:rsidRPr="00DE2789" w:rsidRDefault="00614DC8" w:rsidP="000453CA">
            <w:pPr>
              <w:ind w:leftChars="-51" w:left="-107"/>
              <w:jc w:val="left"/>
            </w:pPr>
          </w:p>
        </w:tc>
      </w:tr>
      <w:tr w:rsidR="00DE2789" w:rsidRPr="00DE2789" w14:paraId="75172B12" w14:textId="77777777" w:rsidTr="000453CA">
        <w:tc>
          <w:tcPr>
            <w:tcW w:w="704" w:type="dxa"/>
          </w:tcPr>
          <w:p w14:paraId="491CDD83" w14:textId="77777777" w:rsidR="00614DC8" w:rsidRPr="00DE2789" w:rsidRDefault="00614DC8" w:rsidP="000453CA">
            <w:pPr>
              <w:jc w:val="left"/>
              <w:rPr>
                <w:b/>
                <w:bCs/>
              </w:rPr>
            </w:pPr>
            <w:r w:rsidRPr="00DE2789">
              <w:rPr>
                <w:b/>
                <w:bCs/>
              </w:rPr>
              <w:t>Q5</w:t>
            </w:r>
          </w:p>
        </w:tc>
        <w:tc>
          <w:tcPr>
            <w:tcW w:w="5103" w:type="dxa"/>
          </w:tcPr>
          <w:p w14:paraId="736AC972" w14:textId="77777777" w:rsidR="00614DC8" w:rsidRPr="00DE2789" w:rsidRDefault="00614DC8" w:rsidP="000453CA">
            <w:pPr>
              <w:jc w:val="left"/>
            </w:pPr>
            <w:r w:rsidRPr="00DE2789">
              <w:t>How many generations lie between you and the founder?</w:t>
            </w:r>
          </w:p>
          <w:p w14:paraId="62BF18F7" w14:textId="77777777" w:rsidR="00614DC8" w:rsidRPr="00DE2789" w:rsidRDefault="00614DC8" w:rsidP="000453CA">
            <w:pPr>
              <w:jc w:val="left"/>
            </w:pPr>
          </w:p>
          <w:p w14:paraId="582DB3FD" w14:textId="77777777" w:rsidR="00614DC8" w:rsidRPr="00DE2789" w:rsidRDefault="00614DC8" w:rsidP="000453CA">
            <w:pPr>
              <w:jc w:val="left"/>
            </w:pPr>
          </w:p>
          <w:p w14:paraId="6C5EDF34" w14:textId="77777777" w:rsidR="00614DC8" w:rsidRPr="00DE2789" w:rsidRDefault="00614DC8" w:rsidP="000453CA">
            <w:pPr>
              <w:jc w:val="left"/>
            </w:pPr>
          </w:p>
          <w:p w14:paraId="0EA5B61F" w14:textId="77777777" w:rsidR="00614DC8" w:rsidRPr="00DE2789" w:rsidRDefault="00614DC8" w:rsidP="000453CA">
            <w:pPr>
              <w:jc w:val="left"/>
            </w:pPr>
          </w:p>
        </w:tc>
        <w:tc>
          <w:tcPr>
            <w:tcW w:w="4111" w:type="dxa"/>
          </w:tcPr>
          <w:p w14:paraId="064869DB" w14:textId="77777777" w:rsidR="00614DC8" w:rsidRPr="00DE2789" w:rsidRDefault="00614DC8" w:rsidP="000453CA">
            <w:pPr>
              <w:jc w:val="left"/>
              <w:rPr>
                <w:u w:val="single"/>
                <w:bdr w:val="single" w:sz="4" w:space="0" w:color="auto"/>
              </w:rPr>
            </w:pPr>
            <w:r w:rsidRPr="00DE2789">
              <w:t>Your Answer:</w:t>
            </w:r>
            <w:r w:rsidRPr="00DE2789">
              <w:rPr>
                <w:u w:val="single"/>
              </w:rPr>
              <w:t xml:space="preserve">        generations</w:t>
            </w:r>
          </w:p>
          <w:p w14:paraId="23119894" w14:textId="77777777" w:rsidR="00614DC8" w:rsidRPr="00DE2789" w:rsidRDefault="00614DC8" w:rsidP="000453CA">
            <w:pPr>
              <w:jc w:val="left"/>
            </w:pPr>
          </w:p>
        </w:tc>
      </w:tr>
      <w:tr w:rsidR="00DE2789" w:rsidRPr="00DE2789" w14:paraId="3B255072" w14:textId="77777777" w:rsidTr="000453CA">
        <w:tc>
          <w:tcPr>
            <w:tcW w:w="704" w:type="dxa"/>
          </w:tcPr>
          <w:p w14:paraId="14DC526B" w14:textId="77777777" w:rsidR="00614DC8" w:rsidRPr="00DE2789" w:rsidRDefault="00614DC8" w:rsidP="000453CA">
            <w:pPr>
              <w:jc w:val="left"/>
              <w:rPr>
                <w:b/>
                <w:bCs/>
              </w:rPr>
            </w:pPr>
            <w:r w:rsidRPr="00DE2789">
              <w:rPr>
                <w:b/>
                <w:bCs/>
              </w:rPr>
              <w:lastRenderedPageBreak/>
              <w:t>Q6.</w:t>
            </w:r>
          </w:p>
        </w:tc>
        <w:tc>
          <w:tcPr>
            <w:tcW w:w="5103" w:type="dxa"/>
          </w:tcPr>
          <w:p w14:paraId="63529688" w14:textId="77777777" w:rsidR="00614DC8" w:rsidRPr="00DE2789" w:rsidRDefault="00614DC8" w:rsidP="000453CA">
            <w:pPr>
              <w:jc w:val="left"/>
            </w:pPr>
            <w:r w:rsidRPr="00DE2789">
              <w:t>What is your highest education level?</w:t>
            </w:r>
          </w:p>
          <w:p w14:paraId="7265BA11" w14:textId="77777777" w:rsidR="00614DC8" w:rsidRPr="00DE2789" w:rsidRDefault="00614DC8" w:rsidP="000453CA">
            <w:pPr>
              <w:jc w:val="left"/>
            </w:pPr>
          </w:p>
          <w:p w14:paraId="43A01623" w14:textId="77777777" w:rsidR="00614DC8" w:rsidRPr="00DE2789" w:rsidRDefault="00614DC8" w:rsidP="00614DC8">
            <w:pPr>
              <w:pStyle w:val="afa"/>
              <w:numPr>
                <w:ilvl w:val="0"/>
                <w:numId w:val="35"/>
              </w:numPr>
              <w:ind w:leftChars="0" w:left="317" w:hanging="284"/>
              <w:jc w:val="left"/>
            </w:pPr>
            <w:r w:rsidRPr="00DE2789">
              <w:t>Junior High School (national or international)</w:t>
            </w:r>
          </w:p>
          <w:p w14:paraId="6F7E0F35" w14:textId="77777777" w:rsidR="00614DC8" w:rsidRPr="00DE2789" w:rsidRDefault="00614DC8" w:rsidP="00614DC8">
            <w:pPr>
              <w:pStyle w:val="afa"/>
              <w:numPr>
                <w:ilvl w:val="0"/>
                <w:numId w:val="35"/>
              </w:numPr>
              <w:ind w:leftChars="0" w:left="317" w:hanging="284"/>
              <w:jc w:val="left"/>
            </w:pPr>
            <w:r w:rsidRPr="00DE2789">
              <w:t>High School (national or international)</w:t>
            </w:r>
          </w:p>
          <w:p w14:paraId="521A63EE" w14:textId="77777777" w:rsidR="00614DC8" w:rsidRPr="00DE2789" w:rsidRDefault="00614DC8" w:rsidP="00614DC8">
            <w:pPr>
              <w:pStyle w:val="afa"/>
              <w:numPr>
                <w:ilvl w:val="0"/>
                <w:numId w:val="35"/>
              </w:numPr>
              <w:ind w:leftChars="0" w:left="317" w:hanging="284"/>
              <w:jc w:val="left"/>
            </w:pPr>
            <w:proofErr w:type="gramStart"/>
            <w:r w:rsidRPr="00DE2789">
              <w:t>Associate Degree</w:t>
            </w:r>
            <w:proofErr w:type="gramEnd"/>
            <w:r w:rsidRPr="00DE2789">
              <w:t xml:space="preserve"> (national or international)</w:t>
            </w:r>
          </w:p>
          <w:p w14:paraId="59788F14" w14:textId="77777777" w:rsidR="00614DC8" w:rsidRPr="00DE2789" w:rsidRDefault="00614DC8" w:rsidP="00614DC8">
            <w:pPr>
              <w:pStyle w:val="afa"/>
              <w:numPr>
                <w:ilvl w:val="0"/>
                <w:numId w:val="35"/>
              </w:numPr>
              <w:ind w:leftChars="0" w:left="317" w:hanging="284"/>
              <w:jc w:val="left"/>
            </w:pPr>
            <w:r w:rsidRPr="00DE2789">
              <w:t>Bachelor’s degree (national or international)</w:t>
            </w:r>
          </w:p>
          <w:p w14:paraId="0115E882" w14:textId="77777777" w:rsidR="00614DC8" w:rsidRPr="00DE2789" w:rsidRDefault="00614DC8" w:rsidP="00614DC8">
            <w:pPr>
              <w:pStyle w:val="afa"/>
              <w:numPr>
                <w:ilvl w:val="0"/>
                <w:numId w:val="35"/>
              </w:numPr>
              <w:ind w:leftChars="0" w:left="317" w:hanging="284"/>
              <w:jc w:val="left"/>
            </w:pPr>
            <w:r w:rsidRPr="00DE2789">
              <w:t>Master’s degree (national or international)</w:t>
            </w:r>
          </w:p>
          <w:p w14:paraId="40856877" w14:textId="77777777" w:rsidR="00614DC8" w:rsidRPr="00DE2789" w:rsidRDefault="00614DC8" w:rsidP="00614DC8">
            <w:pPr>
              <w:pStyle w:val="afa"/>
              <w:numPr>
                <w:ilvl w:val="0"/>
                <w:numId w:val="35"/>
              </w:numPr>
              <w:ind w:leftChars="0" w:left="317" w:hanging="284"/>
              <w:jc w:val="left"/>
            </w:pPr>
            <w:r w:rsidRPr="00DE2789">
              <w:t>Ph. D. (national or international)</w:t>
            </w:r>
          </w:p>
          <w:p w14:paraId="590581A2" w14:textId="77777777" w:rsidR="00614DC8" w:rsidRPr="00DE2789" w:rsidRDefault="00614DC8" w:rsidP="00614DC8">
            <w:pPr>
              <w:pStyle w:val="afa"/>
              <w:numPr>
                <w:ilvl w:val="0"/>
                <w:numId w:val="35"/>
              </w:numPr>
              <w:ind w:leftChars="0" w:left="317" w:hanging="284"/>
              <w:jc w:val="left"/>
            </w:pPr>
            <w:r w:rsidRPr="00DE2789">
              <w:t>Law or Medical Degree (national or international</w:t>
            </w:r>
          </w:p>
          <w:p w14:paraId="434B1871" w14:textId="77777777" w:rsidR="00614DC8" w:rsidRPr="00DE2789" w:rsidRDefault="00614DC8" w:rsidP="000453CA">
            <w:pPr>
              <w:pStyle w:val="afa"/>
              <w:ind w:leftChars="0" w:left="317"/>
              <w:jc w:val="left"/>
            </w:pPr>
          </w:p>
        </w:tc>
        <w:tc>
          <w:tcPr>
            <w:tcW w:w="4111" w:type="dxa"/>
          </w:tcPr>
          <w:p w14:paraId="32F572CE" w14:textId="77777777" w:rsidR="00614DC8" w:rsidRPr="00DE2789" w:rsidRDefault="00614DC8" w:rsidP="000453CA">
            <w:pPr>
              <w:jc w:val="left"/>
              <w:rPr>
                <w:u w:val="single"/>
                <w:bdr w:val="single" w:sz="4" w:space="0" w:color="auto"/>
              </w:rPr>
            </w:pPr>
            <w:r w:rsidRPr="00DE2789">
              <w:rPr>
                <w:u w:val="single"/>
              </w:rPr>
              <w:t xml:space="preserve">Your Answer:       </w:t>
            </w:r>
          </w:p>
          <w:p w14:paraId="0D4214D1" w14:textId="77777777" w:rsidR="00614DC8" w:rsidRPr="00DE2789" w:rsidRDefault="00614DC8" w:rsidP="000453CA">
            <w:pPr>
              <w:jc w:val="left"/>
              <w:rPr>
                <w:u w:val="single"/>
              </w:rPr>
            </w:pPr>
          </w:p>
        </w:tc>
      </w:tr>
      <w:tr w:rsidR="00DE2789" w:rsidRPr="00DE2789" w14:paraId="77E77AA0" w14:textId="77777777" w:rsidTr="000453CA">
        <w:trPr>
          <w:trHeight w:val="1555"/>
        </w:trPr>
        <w:tc>
          <w:tcPr>
            <w:tcW w:w="704" w:type="dxa"/>
          </w:tcPr>
          <w:p w14:paraId="218BF9EF" w14:textId="77777777" w:rsidR="00614DC8" w:rsidRPr="00DE2789" w:rsidRDefault="00614DC8" w:rsidP="000453CA">
            <w:pPr>
              <w:jc w:val="left"/>
              <w:rPr>
                <w:b/>
                <w:bCs/>
              </w:rPr>
            </w:pPr>
            <w:r w:rsidRPr="00DE2789">
              <w:rPr>
                <w:b/>
                <w:bCs/>
              </w:rPr>
              <w:t>Q7.</w:t>
            </w:r>
          </w:p>
        </w:tc>
        <w:tc>
          <w:tcPr>
            <w:tcW w:w="5103" w:type="dxa"/>
          </w:tcPr>
          <w:p w14:paraId="12001B78" w14:textId="77777777" w:rsidR="00614DC8" w:rsidRPr="00DE2789" w:rsidRDefault="00614DC8" w:rsidP="000453CA">
            <w:pPr>
              <w:jc w:val="left"/>
            </w:pPr>
            <w:r w:rsidRPr="00DE2789">
              <w:t>What is your major at above highest education level?</w:t>
            </w:r>
          </w:p>
          <w:p w14:paraId="292A95AC" w14:textId="77777777" w:rsidR="00614DC8" w:rsidRPr="00DE2789" w:rsidRDefault="00614DC8" w:rsidP="000453CA">
            <w:pPr>
              <w:jc w:val="left"/>
            </w:pPr>
          </w:p>
        </w:tc>
        <w:tc>
          <w:tcPr>
            <w:tcW w:w="4111" w:type="dxa"/>
          </w:tcPr>
          <w:p w14:paraId="61BCC179" w14:textId="77777777" w:rsidR="00614DC8" w:rsidRPr="00DE2789" w:rsidRDefault="00614DC8" w:rsidP="000453CA">
            <w:pPr>
              <w:jc w:val="left"/>
            </w:pPr>
            <w:r w:rsidRPr="00DE2789">
              <w:t>Your Answer:</w:t>
            </w:r>
          </w:p>
          <w:p w14:paraId="21571E91" w14:textId="77777777" w:rsidR="00614DC8" w:rsidRPr="00DE2789" w:rsidRDefault="00614DC8" w:rsidP="000453CA">
            <w:pPr>
              <w:jc w:val="left"/>
            </w:pPr>
          </w:p>
          <w:p w14:paraId="263C71D3" w14:textId="77777777" w:rsidR="00614DC8" w:rsidRPr="00DE2789" w:rsidRDefault="00614DC8" w:rsidP="000453CA">
            <w:pPr>
              <w:jc w:val="left"/>
            </w:pPr>
          </w:p>
        </w:tc>
      </w:tr>
      <w:tr w:rsidR="00DE2789" w:rsidRPr="00DE2789" w14:paraId="53DC309F" w14:textId="77777777" w:rsidTr="000453CA">
        <w:tc>
          <w:tcPr>
            <w:tcW w:w="704" w:type="dxa"/>
          </w:tcPr>
          <w:p w14:paraId="06583734" w14:textId="77777777" w:rsidR="00614DC8" w:rsidRPr="00DE2789" w:rsidRDefault="00614DC8" w:rsidP="000453CA">
            <w:pPr>
              <w:jc w:val="left"/>
              <w:rPr>
                <w:b/>
                <w:bCs/>
              </w:rPr>
            </w:pPr>
            <w:r w:rsidRPr="00DE2789">
              <w:rPr>
                <w:b/>
                <w:bCs/>
              </w:rPr>
              <w:t>Q8</w:t>
            </w:r>
          </w:p>
        </w:tc>
        <w:tc>
          <w:tcPr>
            <w:tcW w:w="5103" w:type="dxa"/>
          </w:tcPr>
          <w:p w14:paraId="014A68BD" w14:textId="77777777" w:rsidR="00614DC8" w:rsidRPr="00DE2789" w:rsidRDefault="00614DC8" w:rsidP="000453CA">
            <w:r w:rsidRPr="00DE2789">
              <w:t>Where did you work right after graduation of last education?</w:t>
            </w:r>
          </w:p>
          <w:p w14:paraId="1EA0B988" w14:textId="77777777" w:rsidR="00614DC8" w:rsidRPr="00DE2789" w:rsidRDefault="00614DC8" w:rsidP="000453CA"/>
          <w:p w14:paraId="16FA69F5" w14:textId="77777777" w:rsidR="00614DC8" w:rsidRPr="00DE2789" w:rsidRDefault="00614DC8" w:rsidP="00614DC8">
            <w:pPr>
              <w:pStyle w:val="afa"/>
              <w:numPr>
                <w:ilvl w:val="0"/>
                <w:numId w:val="36"/>
              </w:numPr>
              <w:ind w:leftChars="0" w:left="318" w:hanging="284"/>
            </w:pPr>
            <w:r w:rsidRPr="00DE2789">
              <w:t xml:space="preserve">Your family’s </w:t>
            </w:r>
            <w:proofErr w:type="gramStart"/>
            <w:r w:rsidRPr="00DE2789">
              <w:t>company</w:t>
            </w:r>
            <w:proofErr w:type="gramEnd"/>
          </w:p>
          <w:p w14:paraId="1FBF88ED" w14:textId="77777777" w:rsidR="00614DC8" w:rsidRPr="00DE2789" w:rsidRDefault="00614DC8" w:rsidP="00614DC8">
            <w:pPr>
              <w:pStyle w:val="afa"/>
              <w:numPr>
                <w:ilvl w:val="0"/>
                <w:numId w:val="36"/>
              </w:numPr>
              <w:ind w:leftChars="0" w:left="318" w:hanging="284"/>
            </w:pPr>
            <w:r w:rsidRPr="00DE2789">
              <w:t>Another company in the same industry with your family’s company</w:t>
            </w:r>
          </w:p>
          <w:p w14:paraId="11F4AEAD" w14:textId="77777777" w:rsidR="00614DC8" w:rsidRPr="00DE2789" w:rsidRDefault="00614DC8" w:rsidP="00614DC8">
            <w:pPr>
              <w:pStyle w:val="afa"/>
              <w:numPr>
                <w:ilvl w:val="0"/>
                <w:numId w:val="36"/>
              </w:numPr>
              <w:ind w:leftChars="0" w:left="318" w:hanging="284"/>
            </w:pPr>
            <w:r w:rsidRPr="00DE2789">
              <w:t>Company in another industry different from your family’s company</w:t>
            </w:r>
          </w:p>
          <w:p w14:paraId="72DDD203" w14:textId="77777777" w:rsidR="00614DC8" w:rsidRPr="00DE2789" w:rsidRDefault="00614DC8" w:rsidP="00614DC8">
            <w:pPr>
              <w:pStyle w:val="afa"/>
              <w:numPr>
                <w:ilvl w:val="0"/>
                <w:numId w:val="36"/>
              </w:numPr>
              <w:ind w:leftChars="0" w:left="318" w:hanging="284"/>
            </w:pPr>
            <w:r w:rsidRPr="00DE2789">
              <w:t>Others</w:t>
            </w:r>
          </w:p>
          <w:p w14:paraId="42CEB743" w14:textId="77777777" w:rsidR="00614DC8" w:rsidRPr="00DE2789" w:rsidRDefault="00614DC8" w:rsidP="000453CA">
            <w:pPr>
              <w:pStyle w:val="afa"/>
              <w:ind w:leftChars="0" w:left="318"/>
            </w:pPr>
          </w:p>
          <w:p w14:paraId="0F595272" w14:textId="77777777" w:rsidR="00614DC8" w:rsidRPr="00DE2789" w:rsidRDefault="00614DC8" w:rsidP="000453CA">
            <w:pPr>
              <w:jc w:val="left"/>
            </w:pPr>
          </w:p>
        </w:tc>
        <w:tc>
          <w:tcPr>
            <w:tcW w:w="4111" w:type="dxa"/>
          </w:tcPr>
          <w:p w14:paraId="70BC8F5E" w14:textId="77777777" w:rsidR="00614DC8" w:rsidRPr="00DE2789" w:rsidRDefault="00614DC8" w:rsidP="000453CA">
            <w:pPr>
              <w:jc w:val="left"/>
              <w:rPr>
                <w:u w:val="single"/>
                <w:bdr w:val="single" w:sz="4" w:space="0" w:color="auto"/>
              </w:rPr>
            </w:pPr>
            <w:r w:rsidRPr="00DE2789">
              <w:rPr>
                <w:u w:val="single"/>
              </w:rPr>
              <w:t xml:space="preserve">Your Answer:       </w:t>
            </w:r>
          </w:p>
          <w:p w14:paraId="0CD4EC95" w14:textId="77777777" w:rsidR="00614DC8" w:rsidRPr="00DE2789" w:rsidRDefault="00614DC8" w:rsidP="000453CA">
            <w:pPr>
              <w:jc w:val="left"/>
            </w:pPr>
          </w:p>
          <w:p w14:paraId="5F84C51A" w14:textId="77777777" w:rsidR="00614DC8" w:rsidRPr="00DE2789" w:rsidRDefault="00614DC8" w:rsidP="000453CA">
            <w:pPr>
              <w:jc w:val="left"/>
            </w:pPr>
          </w:p>
          <w:p w14:paraId="038A6066" w14:textId="77777777" w:rsidR="00614DC8" w:rsidRPr="00DE2789" w:rsidRDefault="00614DC8" w:rsidP="000453CA">
            <w:pPr>
              <w:jc w:val="left"/>
            </w:pPr>
            <w:r w:rsidRPr="00DE2789">
              <w:t>If you choose”4. Others</w:t>
            </w:r>
            <w:proofErr w:type="gramStart"/>
            <w:r w:rsidRPr="00DE2789">
              <w:t>” ,</w:t>
            </w:r>
            <w:proofErr w:type="gramEnd"/>
            <w:r w:rsidRPr="00DE2789">
              <w:t xml:space="preserve"> fill in the column below:</w:t>
            </w:r>
          </w:p>
          <w:p w14:paraId="6EA0D662" w14:textId="77777777" w:rsidR="00614DC8" w:rsidRPr="00DE2789" w:rsidRDefault="00614DC8" w:rsidP="000453CA">
            <w:r w:rsidRPr="00DE2789">
              <w:t xml:space="preserve">Others </w:t>
            </w:r>
            <w:proofErr w:type="gramStart"/>
            <w:r w:rsidRPr="00DE2789">
              <w:t xml:space="preserve">(  </w:t>
            </w:r>
            <w:proofErr w:type="gramEnd"/>
            <w:r w:rsidRPr="00DE2789">
              <w:t xml:space="preserve">   </w:t>
            </w:r>
            <w:r w:rsidRPr="00DE2789">
              <w:tab/>
              <w:t xml:space="preserve">    </w:t>
            </w:r>
            <w:r w:rsidRPr="00DE2789">
              <w:tab/>
              <w:t xml:space="preserve">       )</w:t>
            </w:r>
          </w:p>
          <w:p w14:paraId="2B4D69AF" w14:textId="77777777" w:rsidR="00614DC8" w:rsidRPr="00DE2789" w:rsidRDefault="00614DC8" w:rsidP="000453CA">
            <w:pPr>
              <w:jc w:val="left"/>
            </w:pPr>
          </w:p>
        </w:tc>
      </w:tr>
      <w:tr w:rsidR="00DE2789" w:rsidRPr="00DE2789" w14:paraId="10CE9A89" w14:textId="77777777" w:rsidTr="000453CA">
        <w:trPr>
          <w:trHeight w:val="1717"/>
        </w:trPr>
        <w:tc>
          <w:tcPr>
            <w:tcW w:w="704" w:type="dxa"/>
          </w:tcPr>
          <w:p w14:paraId="414219A1" w14:textId="77777777" w:rsidR="00614DC8" w:rsidRPr="00DE2789" w:rsidRDefault="00614DC8" w:rsidP="000453CA">
            <w:pPr>
              <w:jc w:val="left"/>
              <w:rPr>
                <w:b/>
                <w:bCs/>
              </w:rPr>
            </w:pPr>
            <w:r w:rsidRPr="00DE2789">
              <w:rPr>
                <w:b/>
                <w:bCs/>
              </w:rPr>
              <w:t>Q9</w:t>
            </w:r>
          </w:p>
        </w:tc>
        <w:tc>
          <w:tcPr>
            <w:tcW w:w="5103" w:type="dxa"/>
          </w:tcPr>
          <w:p w14:paraId="1FDE1579" w14:textId="77777777" w:rsidR="00614DC8" w:rsidRPr="00DE2789" w:rsidRDefault="00614DC8" w:rsidP="000453CA">
            <w:pPr>
              <w:jc w:val="left"/>
            </w:pPr>
            <w:r w:rsidRPr="00DE2789">
              <w:t>What was your first position when you have joined to your family’s company?</w:t>
            </w:r>
          </w:p>
          <w:p w14:paraId="25EA9096" w14:textId="77777777" w:rsidR="00614DC8" w:rsidRPr="00DE2789" w:rsidRDefault="00614DC8" w:rsidP="000453CA">
            <w:pPr>
              <w:jc w:val="left"/>
            </w:pPr>
          </w:p>
        </w:tc>
        <w:tc>
          <w:tcPr>
            <w:tcW w:w="4111" w:type="dxa"/>
          </w:tcPr>
          <w:p w14:paraId="32B984DD" w14:textId="77777777" w:rsidR="00614DC8" w:rsidRPr="00DE2789" w:rsidRDefault="00614DC8" w:rsidP="000453CA">
            <w:pPr>
              <w:jc w:val="left"/>
            </w:pPr>
            <w:r w:rsidRPr="00DE2789">
              <w:t>Your Answer:</w:t>
            </w:r>
          </w:p>
          <w:p w14:paraId="122AD8DF" w14:textId="77777777" w:rsidR="00614DC8" w:rsidRPr="00DE2789" w:rsidRDefault="00614DC8" w:rsidP="000453CA">
            <w:pPr>
              <w:jc w:val="left"/>
            </w:pPr>
          </w:p>
        </w:tc>
      </w:tr>
      <w:tr w:rsidR="00DE2789" w:rsidRPr="00DE2789" w14:paraId="67013A10" w14:textId="77777777" w:rsidTr="000453CA">
        <w:tc>
          <w:tcPr>
            <w:tcW w:w="704" w:type="dxa"/>
          </w:tcPr>
          <w:p w14:paraId="610B4419" w14:textId="77777777" w:rsidR="00614DC8" w:rsidRPr="00DE2789" w:rsidRDefault="00614DC8" w:rsidP="000453CA">
            <w:pPr>
              <w:jc w:val="left"/>
              <w:rPr>
                <w:b/>
                <w:bCs/>
              </w:rPr>
            </w:pPr>
            <w:r w:rsidRPr="00DE2789">
              <w:rPr>
                <w:b/>
                <w:bCs/>
              </w:rPr>
              <w:t>Q10</w:t>
            </w:r>
          </w:p>
        </w:tc>
        <w:tc>
          <w:tcPr>
            <w:tcW w:w="5103" w:type="dxa"/>
          </w:tcPr>
          <w:p w14:paraId="0840541E" w14:textId="77777777" w:rsidR="00614DC8" w:rsidRPr="00DE2789" w:rsidRDefault="00614DC8" w:rsidP="000453CA">
            <w:pPr>
              <w:jc w:val="left"/>
            </w:pPr>
            <w:r w:rsidRPr="00DE2789">
              <w:t>Are there any rules about work or education related to the family business that have been handed down or taken over from your family?</w:t>
            </w:r>
          </w:p>
          <w:p w14:paraId="26E7BEFE" w14:textId="77777777" w:rsidR="00614DC8" w:rsidRPr="00DE2789" w:rsidRDefault="00614DC8" w:rsidP="000453CA">
            <w:pPr>
              <w:jc w:val="left"/>
            </w:pPr>
          </w:p>
          <w:p w14:paraId="2396E3AD" w14:textId="77777777" w:rsidR="00614DC8" w:rsidRPr="00DE2789" w:rsidRDefault="00614DC8" w:rsidP="000453CA">
            <w:pPr>
              <w:jc w:val="left"/>
            </w:pPr>
          </w:p>
          <w:p w14:paraId="6EA92FAC" w14:textId="77777777" w:rsidR="00614DC8" w:rsidRPr="00DE2789" w:rsidRDefault="00614DC8" w:rsidP="000453CA">
            <w:pPr>
              <w:jc w:val="left"/>
            </w:pPr>
          </w:p>
        </w:tc>
        <w:tc>
          <w:tcPr>
            <w:tcW w:w="4111" w:type="dxa"/>
          </w:tcPr>
          <w:p w14:paraId="6B96D2CA" w14:textId="77777777" w:rsidR="00614DC8" w:rsidRPr="00DE2789" w:rsidRDefault="00614DC8" w:rsidP="000453CA">
            <w:pPr>
              <w:jc w:val="left"/>
            </w:pPr>
            <w:r w:rsidRPr="00DE2789">
              <w:t xml:space="preserve">Your Answer:  </w:t>
            </w:r>
          </w:p>
          <w:p w14:paraId="14219296" w14:textId="77777777" w:rsidR="00614DC8" w:rsidRPr="00DE2789" w:rsidRDefault="00614DC8" w:rsidP="000453CA">
            <w:pPr>
              <w:jc w:val="left"/>
            </w:pPr>
          </w:p>
        </w:tc>
      </w:tr>
      <w:tr w:rsidR="00614DC8" w:rsidRPr="00DE2789" w14:paraId="38A44615" w14:textId="77777777" w:rsidTr="000453CA">
        <w:trPr>
          <w:trHeight w:val="1777"/>
        </w:trPr>
        <w:tc>
          <w:tcPr>
            <w:tcW w:w="704" w:type="dxa"/>
          </w:tcPr>
          <w:p w14:paraId="351D7325" w14:textId="77777777" w:rsidR="00614DC8" w:rsidRPr="00DE2789" w:rsidRDefault="00614DC8" w:rsidP="000453CA">
            <w:pPr>
              <w:jc w:val="left"/>
              <w:rPr>
                <w:b/>
                <w:bCs/>
              </w:rPr>
            </w:pPr>
            <w:r w:rsidRPr="00DE2789">
              <w:rPr>
                <w:b/>
                <w:bCs/>
              </w:rPr>
              <w:t>Q11</w:t>
            </w:r>
          </w:p>
        </w:tc>
        <w:tc>
          <w:tcPr>
            <w:tcW w:w="5103" w:type="dxa"/>
          </w:tcPr>
          <w:p w14:paraId="45D72B88" w14:textId="77777777" w:rsidR="00614DC8" w:rsidRPr="00DE2789" w:rsidRDefault="00614DC8" w:rsidP="000453CA">
            <w:pPr>
              <w:jc w:val="left"/>
            </w:pPr>
            <w:r w:rsidRPr="00DE2789">
              <w:t>Have you had any difficulties in a family-owned business?</w:t>
            </w:r>
          </w:p>
          <w:p w14:paraId="6AADD91E" w14:textId="77777777" w:rsidR="00614DC8" w:rsidRPr="00DE2789" w:rsidRDefault="00614DC8" w:rsidP="000453CA">
            <w:pPr>
              <w:jc w:val="left"/>
            </w:pPr>
          </w:p>
          <w:p w14:paraId="2A6F5680" w14:textId="77777777" w:rsidR="00614DC8" w:rsidRPr="00DE2789" w:rsidRDefault="00614DC8" w:rsidP="000453CA">
            <w:pPr>
              <w:jc w:val="left"/>
            </w:pPr>
          </w:p>
        </w:tc>
        <w:tc>
          <w:tcPr>
            <w:tcW w:w="4111" w:type="dxa"/>
          </w:tcPr>
          <w:p w14:paraId="0C5636FB" w14:textId="77777777" w:rsidR="00614DC8" w:rsidRPr="00DE2789" w:rsidRDefault="00614DC8" w:rsidP="000453CA">
            <w:pPr>
              <w:jc w:val="left"/>
            </w:pPr>
            <w:r w:rsidRPr="00DE2789">
              <w:t xml:space="preserve">Your Answer:  </w:t>
            </w:r>
          </w:p>
          <w:p w14:paraId="628803CA" w14:textId="77777777" w:rsidR="00614DC8" w:rsidRPr="00DE2789" w:rsidRDefault="00614DC8" w:rsidP="000453CA">
            <w:pPr>
              <w:jc w:val="left"/>
            </w:pPr>
          </w:p>
          <w:p w14:paraId="17063699" w14:textId="77777777" w:rsidR="00614DC8" w:rsidRPr="00DE2789" w:rsidRDefault="00614DC8" w:rsidP="000453CA">
            <w:pPr>
              <w:jc w:val="left"/>
            </w:pPr>
          </w:p>
          <w:p w14:paraId="646959BB" w14:textId="77777777" w:rsidR="00614DC8" w:rsidRPr="00DE2789" w:rsidRDefault="00614DC8" w:rsidP="000453CA">
            <w:pPr>
              <w:jc w:val="left"/>
            </w:pPr>
          </w:p>
        </w:tc>
      </w:tr>
    </w:tbl>
    <w:p w14:paraId="48EBE3A8" w14:textId="53307648" w:rsidR="00B67CF0" w:rsidRPr="00DE2789" w:rsidRDefault="00B67CF0" w:rsidP="00E26FE8">
      <w:pPr>
        <w:rPr>
          <w:rFonts w:ascii="Arial Black" w:hAnsi="Arial Black" w:hint="eastAsia"/>
          <w:b/>
          <w:bCs/>
        </w:rPr>
      </w:pPr>
    </w:p>
    <w:sectPr w:rsidR="00B67CF0" w:rsidRPr="00DE2789" w:rsidSect="00AF597C">
      <w:footerReference w:type="default" r:id="rId9"/>
      <w:pgSz w:w="11906" w:h="16838"/>
      <w:pgMar w:top="1457" w:right="1134" w:bottom="851" w:left="1134" w:header="851" w:footer="680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509E" w14:textId="77777777" w:rsidR="000F7232" w:rsidRDefault="000F7232">
      <w:r>
        <w:separator/>
      </w:r>
    </w:p>
  </w:endnote>
  <w:endnote w:type="continuationSeparator" w:id="0">
    <w:p w14:paraId="378E5AA9" w14:textId="77777777" w:rsidR="000F7232" w:rsidRDefault="000F7232">
      <w:r>
        <w:continuationSeparator/>
      </w:r>
    </w:p>
  </w:endnote>
  <w:endnote w:type="continuationNotice" w:id="1">
    <w:p w14:paraId="5D8F9243" w14:textId="77777777" w:rsidR="00A355AA" w:rsidRDefault="00A35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4"/>
        <w:sz w:val="20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</w:rPr>
      <w:t>21</w:t>
    </w:r>
    <w:r>
      <w:rPr>
        <w:rStyle w:val="af4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4"/>
        <w:sz w:val="16"/>
      </w:rPr>
    </w:pPr>
    <w:r>
      <w:rPr>
        <w:rStyle w:val="af4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EDC4" w14:textId="77777777" w:rsidR="000F7232" w:rsidRDefault="000F7232">
      <w:r>
        <w:separator/>
      </w:r>
    </w:p>
  </w:footnote>
  <w:footnote w:type="continuationSeparator" w:id="0">
    <w:p w14:paraId="61CC544A" w14:textId="77777777" w:rsidR="000F7232" w:rsidRDefault="000F7232">
      <w:r>
        <w:continuationSeparator/>
      </w:r>
    </w:p>
  </w:footnote>
  <w:footnote w:type="continuationNotice" w:id="1">
    <w:p w14:paraId="11D7EB74" w14:textId="77777777" w:rsidR="00A355AA" w:rsidRDefault="00A355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597C"/>
    <w:multiLevelType w:val="hybridMultilevel"/>
    <w:tmpl w:val="4A4EFBA4"/>
    <w:lvl w:ilvl="0" w:tplc="505E9A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1CC27CDC"/>
    <w:multiLevelType w:val="hybridMultilevel"/>
    <w:tmpl w:val="F87AF1D8"/>
    <w:lvl w:ilvl="0" w:tplc="16CCFF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F5A2D"/>
    <w:multiLevelType w:val="hybridMultilevel"/>
    <w:tmpl w:val="DA30DF38"/>
    <w:lvl w:ilvl="0" w:tplc="16CCFF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3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C07DF8"/>
    <w:multiLevelType w:val="hybridMultilevel"/>
    <w:tmpl w:val="58485666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3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4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6" w15:restartNumberingAfterBreak="0">
    <w:nsid w:val="5DE27CA8"/>
    <w:multiLevelType w:val="hybridMultilevel"/>
    <w:tmpl w:val="58485666"/>
    <w:lvl w:ilvl="0" w:tplc="16CCFF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7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8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9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1" w15:restartNumberingAfterBreak="0">
    <w:nsid w:val="72822DD0"/>
    <w:multiLevelType w:val="hybridMultilevel"/>
    <w:tmpl w:val="271259E8"/>
    <w:lvl w:ilvl="0" w:tplc="36E0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9CB2ABD"/>
    <w:multiLevelType w:val="hybridMultilevel"/>
    <w:tmpl w:val="B0F07116"/>
    <w:lvl w:ilvl="0" w:tplc="832C8C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374175"/>
    <w:multiLevelType w:val="hybridMultilevel"/>
    <w:tmpl w:val="D9BCBC80"/>
    <w:lvl w:ilvl="0" w:tplc="2F28632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4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36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12"/>
  </w:num>
  <w:num w:numId="2" w16cid:durableId="788474896">
    <w:abstractNumId w:val="28"/>
    <w:lvlOverride w:ilvl="0">
      <w:startOverride w:val="1"/>
    </w:lvlOverride>
  </w:num>
  <w:num w:numId="3" w16cid:durableId="911961823">
    <w:abstractNumId w:val="28"/>
  </w:num>
  <w:num w:numId="4" w16cid:durableId="623081896">
    <w:abstractNumId w:val="22"/>
  </w:num>
  <w:num w:numId="5" w16cid:durableId="991064215">
    <w:abstractNumId w:val="35"/>
  </w:num>
  <w:num w:numId="6" w16cid:durableId="2120680052">
    <w:abstractNumId w:val="36"/>
  </w:num>
  <w:num w:numId="7" w16cid:durableId="302542633">
    <w:abstractNumId w:val="25"/>
  </w:num>
  <w:num w:numId="8" w16cid:durableId="1586954395">
    <w:abstractNumId w:val="27"/>
  </w:num>
  <w:num w:numId="9" w16cid:durableId="148601402">
    <w:abstractNumId w:val="23"/>
  </w:num>
  <w:num w:numId="10" w16cid:durableId="1560046927">
    <w:abstractNumId w:val="16"/>
  </w:num>
  <w:num w:numId="11" w16cid:durableId="1046026854">
    <w:abstractNumId w:val="13"/>
  </w:num>
  <w:num w:numId="12" w16cid:durableId="399600351">
    <w:abstractNumId w:val="8"/>
  </w:num>
  <w:num w:numId="13" w16cid:durableId="1615821161">
    <w:abstractNumId w:val="3"/>
  </w:num>
  <w:num w:numId="14" w16cid:durableId="1557735394">
    <w:abstractNumId w:val="9"/>
  </w:num>
  <w:num w:numId="15" w16cid:durableId="810094291">
    <w:abstractNumId w:val="10"/>
  </w:num>
  <w:num w:numId="16" w16cid:durableId="768814515">
    <w:abstractNumId w:val="6"/>
  </w:num>
  <w:num w:numId="17" w16cid:durableId="127093280">
    <w:abstractNumId w:val="29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34"/>
  </w:num>
  <w:num w:numId="21" w16cid:durableId="186139951">
    <w:abstractNumId w:val="24"/>
  </w:num>
  <w:num w:numId="22" w16cid:durableId="674840391">
    <w:abstractNumId w:val="21"/>
  </w:num>
  <w:num w:numId="23" w16cid:durableId="69474748">
    <w:abstractNumId w:val="1"/>
  </w:num>
  <w:num w:numId="24" w16cid:durableId="1879857299">
    <w:abstractNumId w:val="17"/>
  </w:num>
  <w:num w:numId="25" w16cid:durableId="935210391">
    <w:abstractNumId w:val="18"/>
  </w:num>
  <w:num w:numId="26" w16cid:durableId="1687099898">
    <w:abstractNumId w:val="19"/>
  </w:num>
  <w:num w:numId="27" w16cid:durableId="942692909">
    <w:abstractNumId w:val="15"/>
  </w:num>
  <w:num w:numId="28" w16cid:durableId="1435636207">
    <w:abstractNumId w:val="20"/>
  </w:num>
  <w:num w:numId="29" w16cid:durableId="68506271">
    <w:abstractNumId w:val="30"/>
  </w:num>
  <w:num w:numId="30" w16cid:durableId="102384532">
    <w:abstractNumId w:val="2"/>
  </w:num>
  <w:num w:numId="31" w16cid:durableId="964502603">
    <w:abstractNumId w:val="31"/>
  </w:num>
  <w:num w:numId="32" w16cid:durableId="949163733">
    <w:abstractNumId w:val="33"/>
  </w:num>
  <w:num w:numId="33" w16cid:durableId="1093355643">
    <w:abstractNumId w:val="26"/>
  </w:num>
  <w:num w:numId="34" w16cid:durableId="1591231067">
    <w:abstractNumId w:val="14"/>
  </w:num>
  <w:num w:numId="35" w16cid:durableId="1666321280">
    <w:abstractNumId w:val="7"/>
  </w:num>
  <w:num w:numId="36" w16cid:durableId="1303002697">
    <w:abstractNumId w:val="11"/>
  </w:num>
  <w:num w:numId="37" w16cid:durableId="1246496112">
    <w:abstractNumId w:val="32"/>
  </w:num>
  <w:num w:numId="38" w16cid:durableId="1000086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06739"/>
    <w:rsid w:val="00010B5B"/>
    <w:rsid w:val="00010BC3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C5CE2"/>
    <w:rsid w:val="000C7DBF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693"/>
    <w:rsid w:val="000E5D7A"/>
    <w:rsid w:val="000E658D"/>
    <w:rsid w:val="000F0123"/>
    <w:rsid w:val="000F2931"/>
    <w:rsid w:val="000F4A2F"/>
    <w:rsid w:val="000F57E5"/>
    <w:rsid w:val="000F63AD"/>
    <w:rsid w:val="000F7232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17780"/>
    <w:rsid w:val="001201EF"/>
    <w:rsid w:val="00120ADE"/>
    <w:rsid w:val="00121564"/>
    <w:rsid w:val="00121F36"/>
    <w:rsid w:val="001227FC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65D"/>
    <w:rsid w:val="0014485C"/>
    <w:rsid w:val="001455AE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FF7"/>
    <w:rsid w:val="00193D68"/>
    <w:rsid w:val="0019497D"/>
    <w:rsid w:val="001949B1"/>
    <w:rsid w:val="00194E13"/>
    <w:rsid w:val="00195113"/>
    <w:rsid w:val="00196955"/>
    <w:rsid w:val="00197F6D"/>
    <w:rsid w:val="001A0276"/>
    <w:rsid w:val="001A09F5"/>
    <w:rsid w:val="001A1149"/>
    <w:rsid w:val="001A171D"/>
    <w:rsid w:val="001A3965"/>
    <w:rsid w:val="001A3B3F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5FCC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B7A"/>
    <w:rsid w:val="001D5297"/>
    <w:rsid w:val="001D6C23"/>
    <w:rsid w:val="001D7C29"/>
    <w:rsid w:val="001E0660"/>
    <w:rsid w:val="001E3199"/>
    <w:rsid w:val="001E47B7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1C59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1B4A"/>
    <w:rsid w:val="002422FA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572A8"/>
    <w:rsid w:val="002618EE"/>
    <w:rsid w:val="00263DBC"/>
    <w:rsid w:val="002645E1"/>
    <w:rsid w:val="00264823"/>
    <w:rsid w:val="002669FD"/>
    <w:rsid w:val="00271048"/>
    <w:rsid w:val="00271CEE"/>
    <w:rsid w:val="00271DE1"/>
    <w:rsid w:val="00271DE7"/>
    <w:rsid w:val="00271F67"/>
    <w:rsid w:val="002725AA"/>
    <w:rsid w:val="002743C9"/>
    <w:rsid w:val="00274655"/>
    <w:rsid w:val="002801C6"/>
    <w:rsid w:val="0028123B"/>
    <w:rsid w:val="0028342B"/>
    <w:rsid w:val="00284989"/>
    <w:rsid w:val="00284A93"/>
    <w:rsid w:val="00284F48"/>
    <w:rsid w:val="00285D40"/>
    <w:rsid w:val="0028630B"/>
    <w:rsid w:val="002865A3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084F"/>
    <w:rsid w:val="002A1109"/>
    <w:rsid w:val="002A1984"/>
    <w:rsid w:val="002A2CF0"/>
    <w:rsid w:val="002A2F57"/>
    <w:rsid w:val="002A324F"/>
    <w:rsid w:val="002A32F5"/>
    <w:rsid w:val="002A40ED"/>
    <w:rsid w:val="002A4FA9"/>
    <w:rsid w:val="002A5680"/>
    <w:rsid w:val="002A59EB"/>
    <w:rsid w:val="002A5DCB"/>
    <w:rsid w:val="002A6486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56DE"/>
    <w:rsid w:val="002B62C0"/>
    <w:rsid w:val="002B695E"/>
    <w:rsid w:val="002C0E5D"/>
    <w:rsid w:val="002C1F25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CF9"/>
    <w:rsid w:val="002D3DD5"/>
    <w:rsid w:val="002D5EAD"/>
    <w:rsid w:val="002D5F93"/>
    <w:rsid w:val="002D60A9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2CD1"/>
    <w:rsid w:val="00304DA7"/>
    <w:rsid w:val="003052C7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90A"/>
    <w:rsid w:val="00314828"/>
    <w:rsid w:val="00316AE2"/>
    <w:rsid w:val="00316F59"/>
    <w:rsid w:val="003170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E7C"/>
    <w:rsid w:val="003404D2"/>
    <w:rsid w:val="0034245F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190"/>
    <w:rsid w:val="003557F0"/>
    <w:rsid w:val="003566AA"/>
    <w:rsid w:val="00356A3C"/>
    <w:rsid w:val="003601D6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3557"/>
    <w:rsid w:val="00383899"/>
    <w:rsid w:val="00384A41"/>
    <w:rsid w:val="00384ED4"/>
    <w:rsid w:val="00384F2D"/>
    <w:rsid w:val="00385E42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5EDD"/>
    <w:rsid w:val="003B6A6A"/>
    <w:rsid w:val="003B7665"/>
    <w:rsid w:val="003B7F08"/>
    <w:rsid w:val="003C1744"/>
    <w:rsid w:val="003C2233"/>
    <w:rsid w:val="003C59C2"/>
    <w:rsid w:val="003C5A61"/>
    <w:rsid w:val="003C70C0"/>
    <w:rsid w:val="003D08A1"/>
    <w:rsid w:val="003D17CE"/>
    <w:rsid w:val="003D1838"/>
    <w:rsid w:val="003D30E7"/>
    <w:rsid w:val="003D3E86"/>
    <w:rsid w:val="003D5363"/>
    <w:rsid w:val="003D5406"/>
    <w:rsid w:val="003D54BD"/>
    <w:rsid w:val="003D610D"/>
    <w:rsid w:val="003D6566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1D1D"/>
    <w:rsid w:val="004125AE"/>
    <w:rsid w:val="00412B74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5CA9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0326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3C98"/>
    <w:rsid w:val="00495D5D"/>
    <w:rsid w:val="00496040"/>
    <w:rsid w:val="00496971"/>
    <w:rsid w:val="004A1C3F"/>
    <w:rsid w:val="004A20B2"/>
    <w:rsid w:val="004A2C00"/>
    <w:rsid w:val="004A437D"/>
    <w:rsid w:val="004A6156"/>
    <w:rsid w:val="004A68F2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1F6"/>
    <w:rsid w:val="004C233E"/>
    <w:rsid w:val="004C2626"/>
    <w:rsid w:val="004C4143"/>
    <w:rsid w:val="004C4E6C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2E"/>
    <w:rsid w:val="004D5177"/>
    <w:rsid w:val="004D6B9B"/>
    <w:rsid w:val="004D71AA"/>
    <w:rsid w:val="004D785A"/>
    <w:rsid w:val="004D7F09"/>
    <w:rsid w:val="004E2164"/>
    <w:rsid w:val="004E4D32"/>
    <w:rsid w:val="004E500B"/>
    <w:rsid w:val="004E5353"/>
    <w:rsid w:val="004E55C9"/>
    <w:rsid w:val="004E6DEB"/>
    <w:rsid w:val="004F13D8"/>
    <w:rsid w:val="004F1A41"/>
    <w:rsid w:val="004F1D6D"/>
    <w:rsid w:val="004F3D3D"/>
    <w:rsid w:val="004F4AE1"/>
    <w:rsid w:val="004F541A"/>
    <w:rsid w:val="004F7EE9"/>
    <w:rsid w:val="005015B9"/>
    <w:rsid w:val="00501715"/>
    <w:rsid w:val="00502763"/>
    <w:rsid w:val="00502E15"/>
    <w:rsid w:val="00503260"/>
    <w:rsid w:val="00503E37"/>
    <w:rsid w:val="00503F02"/>
    <w:rsid w:val="00504312"/>
    <w:rsid w:val="0050480E"/>
    <w:rsid w:val="00505241"/>
    <w:rsid w:val="005072C9"/>
    <w:rsid w:val="00507449"/>
    <w:rsid w:val="005107D2"/>
    <w:rsid w:val="00510CDF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DE4"/>
    <w:rsid w:val="005332FB"/>
    <w:rsid w:val="0053385E"/>
    <w:rsid w:val="005338E0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4842"/>
    <w:rsid w:val="00574DAF"/>
    <w:rsid w:val="00574DCC"/>
    <w:rsid w:val="00574DE1"/>
    <w:rsid w:val="00575B71"/>
    <w:rsid w:val="00575D5A"/>
    <w:rsid w:val="00576EFE"/>
    <w:rsid w:val="00577550"/>
    <w:rsid w:val="0057780C"/>
    <w:rsid w:val="005779A8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876A0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08F0"/>
    <w:rsid w:val="005A11E3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0ED8"/>
    <w:rsid w:val="005C1006"/>
    <w:rsid w:val="005C1C15"/>
    <w:rsid w:val="005C3467"/>
    <w:rsid w:val="005C35B4"/>
    <w:rsid w:val="005C35B8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2091"/>
    <w:rsid w:val="0060488D"/>
    <w:rsid w:val="00604C1E"/>
    <w:rsid w:val="006064A4"/>
    <w:rsid w:val="00606C5B"/>
    <w:rsid w:val="006071B6"/>
    <w:rsid w:val="00613AB0"/>
    <w:rsid w:val="00613AC4"/>
    <w:rsid w:val="00614A5E"/>
    <w:rsid w:val="00614DC8"/>
    <w:rsid w:val="00616D4D"/>
    <w:rsid w:val="00617C9C"/>
    <w:rsid w:val="006206CF"/>
    <w:rsid w:val="00620935"/>
    <w:rsid w:val="00621402"/>
    <w:rsid w:val="006217EF"/>
    <w:rsid w:val="00622B2C"/>
    <w:rsid w:val="0062657D"/>
    <w:rsid w:val="00627E84"/>
    <w:rsid w:val="00630DF9"/>
    <w:rsid w:val="006316B8"/>
    <w:rsid w:val="0063244D"/>
    <w:rsid w:val="006324D2"/>
    <w:rsid w:val="0063250D"/>
    <w:rsid w:val="00633FA3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9A8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676E1"/>
    <w:rsid w:val="0067015E"/>
    <w:rsid w:val="006750E5"/>
    <w:rsid w:val="006755C0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246"/>
    <w:rsid w:val="0069449C"/>
    <w:rsid w:val="00694B9E"/>
    <w:rsid w:val="00694D29"/>
    <w:rsid w:val="00695AA7"/>
    <w:rsid w:val="00695F7E"/>
    <w:rsid w:val="00696A0D"/>
    <w:rsid w:val="00696D3A"/>
    <w:rsid w:val="00697423"/>
    <w:rsid w:val="00697ACB"/>
    <w:rsid w:val="006A146D"/>
    <w:rsid w:val="006A372D"/>
    <w:rsid w:val="006A3FA6"/>
    <w:rsid w:val="006A62BB"/>
    <w:rsid w:val="006A6AEF"/>
    <w:rsid w:val="006A7229"/>
    <w:rsid w:val="006B2054"/>
    <w:rsid w:val="006B238B"/>
    <w:rsid w:val="006B3020"/>
    <w:rsid w:val="006B3E0B"/>
    <w:rsid w:val="006B3F06"/>
    <w:rsid w:val="006B433D"/>
    <w:rsid w:val="006B445A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C09"/>
    <w:rsid w:val="006E0D55"/>
    <w:rsid w:val="006E10CF"/>
    <w:rsid w:val="006E435B"/>
    <w:rsid w:val="006E52A2"/>
    <w:rsid w:val="006E56C9"/>
    <w:rsid w:val="006E6384"/>
    <w:rsid w:val="006E6456"/>
    <w:rsid w:val="006E6A92"/>
    <w:rsid w:val="006F1314"/>
    <w:rsid w:val="006F2796"/>
    <w:rsid w:val="006F33AD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47A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AE0"/>
    <w:rsid w:val="00777F64"/>
    <w:rsid w:val="00781352"/>
    <w:rsid w:val="00781586"/>
    <w:rsid w:val="00781ABB"/>
    <w:rsid w:val="00782211"/>
    <w:rsid w:val="007828DB"/>
    <w:rsid w:val="00782A89"/>
    <w:rsid w:val="00783001"/>
    <w:rsid w:val="007840C2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37A9"/>
    <w:rsid w:val="007C38BA"/>
    <w:rsid w:val="007C4D0E"/>
    <w:rsid w:val="007C5DCC"/>
    <w:rsid w:val="007C65F1"/>
    <w:rsid w:val="007C666A"/>
    <w:rsid w:val="007C6BD8"/>
    <w:rsid w:val="007C7134"/>
    <w:rsid w:val="007C76F2"/>
    <w:rsid w:val="007D192A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578"/>
    <w:rsid w:val="007E478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1B18"/>
    <w:rsid w:val="008020E7"/>
    <w:rsid w:val="0080282A"/>
    <w:rsid w:val="00802DE0"/>
    <w:rsid w:val="008030CD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5F30"/>
    <w:rsid w:val="00816F4B"/>
    <w:rsid w:val="0082063E"/>
    <w:rsid w:val="00820D49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196A"/>
    <w:rsid w:val="00833AD3"/>
    <w:rsid w:val="008341F5"/>
    <w:rsid w:val="008343F1"/>
    <w:rsid w:val="00835863"/>
    <w:rsid w:val="00836652"/>
    <w:rsid w:val="00837F5C"/>
    <w:rsid w:val="008436EF"/>
    <w:rsid w:val="008457FF"/>
    <w:rsid w:val="008458CC"/>
    <w:rsid w:val="008461C8"/>
    <w:rsid w:val="00847530"/>
    <w:rsid w:val="00850DBB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123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229"/>
    <w:rsid w:val="0088339B"/>
    <w:rsid w:val="00883B43"/>
    <w:rsid w:val="00885874"/>
    <w:rsid w:val="008879D8"/>
    <w:rsid w:val="00890CFF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BC1"/>
    <w:rsid w:val="008B1CF6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28A5"/>
    <w:rsid w:val="008D2979"/>
    <w:rsid w:val="008D3237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59D"/>
    <w:rsid w:val="008E56AD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D65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56DC"/>
    <w:rsid w:val="00925B37"/>
    <w:rsid w:val="00927C8D"/>
    <w:rsid w:val="00930D71"/>
    <w:rsid w:val="009334D6"/>
    <w:rsid w:val="009342D8"/>
    <w:rsid w:val="00934E0C"/>
    <w:rsid w:val="00935A61"/>
    <w:rsid w:val="009361AE"/>
    <w:rsid w:val="00940ADF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6068A"/>
    <w:rsid w:val="009607D7"/>
    <w:rsid w:val="0096268A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6B99"/>
    <w:rsid w:val="009770D2"/>
    <w:rsid w:val="009774E0"/>
    <w:rsid w:val="00977885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163C"/>
    <w:rsid w:val="009B3FAF"/>
    <w:rsid w:val="009B44D9"/>
    <w:rsid w:val="009B4868"/>
    <w:rsid w:val="009B6114"/>
    <w:rsid w:val="009B656A"/>
    <w:rsid w:val="009B7233"/>
    <w:rsid w:val="009B73C3"/>
    <w:rsid w:val="009C0151"/>
    <w:rsid w:val="009C0FBD"/>
    <w:rsid w:val="009C151A"/>
    <w:rsid w:val="009C34AD"/>
    <w:rsid w:val="009C3DB4"/>
    <w:rsid w:val="009C4650"/>
    <w:rsid w:val="009C4990"/>
    <w:rsid w:val="009C50B6"/>
    <w:rsid w:val="009C525D"/>
    <w:rsid w:val="009C531F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58C2"/>
    <w:rsid w:val="009E5A0A"/>
    <w:rsid w:val="009E636E"/>
    <w:rsid w:val="009F1D08"/>
    <w:rsid w:val="009F4965"/>
    <w:rsid w:val="009F5B01"/>
    <w:rsid w:val="009F5C54"/>
    <w:rsid w:val="009F62A8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2E2B"/>
    <w:rsid w:val="00A135E0"/>
    <w:rsid w:val="00A13CC4"/>
    <w:rsid w:val="00A169E5"/>
    <w:rsid w:val="00A16C0B"/>
    <w:rsid w:val="00A17C70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449A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057E"/>
    <w:rsid w:val="00A911AD"/>
    <w:rsid w:val="00A91A2E"/>
    <w:rsid w:val="00A92AB6"/>
    <w:rsid w:val="00A94012"/>
    <w:rsid w:val="00A958DE"/>
    <w:rsid w:val="00A97265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687B"/>
    <w:rsid w:val="00AB702C"/>
    <w:rsid w:val="00AB7232"/>
    <w:rsid w:val="00AB7ECC"/>
    <w:rsid w:val="00AC213B"/>
    <w:rsid w:val="00AC255C"/>
    <w:rsid w:val="00AC4E90"/>
    <w:rsid w:val="00AC5607"/>
    <w:rsid w:val="00AD117C"/>
    <w:rsid w:val="00AD2124"/>
    <w:rsid w:val="00AD29DA"/>
    <w:rsid w:val="00AD476F"/>
    <w:rsid w:val="00AD6CDA"/>
    <w:rsid w:val="00AD6F40"/>
    <w:rsid w:val="00AD729C"/>
    <w:rsid w:val="00AD7AF5"/>
    <w:rsid w:val="00AD7FCD"/>
    <w:rsid w:val="00AE306D"/>
    <w:rsid w:val="00AE33FE"/>
    <w:rsid w:val="00AE442D"/>
    <w:rsid w:val="00AE4733"/>
    <w:rsid w:val="00AE4C6B"/>
    <w:rsid w:val="00AE6C47"/>
    <w:rsid w:val="00AE7736"/>
    <w:rsid w:val="00AF1002"/>
    <w:rsid w:val="00AF2967"/>
    <w:rsid w:val="00AF597C"/>
    <w:rsid w:val="00AF5A4E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48A8"/>
    <w:rsid w:val="00B25520"/>
    <w:rsid w:val="00B261CC"/>
    <w:rsid w:val="00B27D01"/>
    <w:rsid w:val="00B27D8E"/>
    <w:rsid w:val="00B30FC9"/>
    <w:rsid w:val="00B33688"/>
    <w:rsid w:val="00B336CB"/>
    <w:rsid w:val="00B35B67"/>
    <w:rsid w:val="00B368E8"/>
    <w:rsid w:val="00B36FAA"/>
    <w:rsid w:val="00B37DC6"/>
    <w:rsid w:val="00B40407"/>
    <w:rsid w:val="00B408D9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4F3D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67CF0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4922"/>
    <w:rsid w:val="00B8515C"/>
    <w:rsid w:val="00B8581D"/>
    <w:rsid w:val="00B85B18"/>
    <w:rsid w:val="00B85C36"/>
    <w:rsid w:val="00B86CDF"/>
    <w:rsid w:val="00B91248"/>
    <w:rsid w:val="00B913EA"/>
    <w:rsid w:val="00B919C9"/>
    <w:rsid w:val="00B91A91"/>
    <w:rsid w:val="00B95D42"/>
    <w:rsid w:val="00B95FEB"/>
    <w:rsid w:val="00B962AC"/>
    <w:rsid w:val="00B96776"/>
    <w:rsid w:val="00BA0741"/>
    <w:rsid w:val="00BA205F"/>
    <w:rsid w:val="00BA2478"/>
    <w:rsid w:val="00BA2FAD"/>
    <w:rsid w:val="00BA40D5"/>
    <w:rsid w:val="00BA4623"/>
    <w:rsid w:val="00BA7405"/>
    <w:rsid w:val="00BB17D6"/>
    <w:rsid w:val="00BB1DEF"/>
    <w:rsid w:val="00BB2277"/>
    <w:rsid w:val="00BB2A77"/>
    <w:rsid w:val="00BB35E9"/>
    <w:rsid w:val="00BB4994"/>
    <w:rsid w:val="00BB5B42"/>
    <w:rsid w:val="00BB6971"/>
    <w:rsid w:val="00BB7A20"/>
    <w:rsid w:val="00BC0146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BC1"/>
    <w:rsid w:val="00BF0EC8"/>
    <w:rsid w:val="00BF1541"/>
    <w:rsid w:val="00BF1C45"/>
    <w:rsid w:val="00BF2135"/>
    <w:rsid w:val="00BF25ED"/>
    <w:rsid w:val="00BF33FC"/>
    <w:rsid w:val="00BF6779"/>
    <w:rsid w:val="00BF694D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689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3BFB"/>
    <w:rsid w:val="00C24325"/>
    <w:rsid w:val="00C25088"/>
    <w:rsid w:val="00C26337"/>
    <w:rsid w:val="00C26509"/>
    <w:rsid w:val="00C26763"/>
    <w:rsid w:val="00C26C98"/>
    <w:rsid w:val="00C26E07"/>
    <w:rsid w:val="00C274C1"/>
    <w:rsid w:val="00C317D5"/>
    <w:rsid w:val="00C319F3"/>
    <w:rsid w:val="00C31E84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25B"/>
    <w:rsid w:val="00C56AC3"/>
    <w:rsid w:val="00C602FB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74DC"/>
    <w:rsid w:val="00C9042C"/>
    <w:rsid w:val="00C927E9"/>
    <w:rsid w:val="00C93375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C3C"/>
    <w:rsid w:val="00CB246F"/>
    <w:rsid w:val="00CB478F"/>
    <w:rsid w:val="00CB4E59"/>
    <w:rsid w:val="00CB542D"/>
    <w:rsid w:val="00CB65D2"/>
    <w:rsid w:val="00CC0809"/>
    <w:rsid w:val="00CC2625"/>
    <w:rsid w:val="00CC5049"/>
    <w:rsid w:val="00CC53D2"/>
    <w:rsid w:val="00CC5828"/>
    <w:rsid w:val="00CD0339"/>
    <w:rsid w:val="00CD0B13"/>
    <w:rsid w:val="00CD21D1"/>
    <w:rsid w:val="00CD2F89"/>
    <w:rsid w:val="00CD32EF"/>
    <w:rsid w:val="00CD3F56"/>
    <w:rsid w:val="00CD502C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F32EE"/>
    <w:rsid w:val="00CF382F"/>
    <w:rsid w:val="00CF3C96"/>
    <w:rsid w:val="00CF4307"/>
    <w:rsid w:val="00CF49C8"/>
    <w:rsid w:val="00CF63D5"/>
    <w:rsid w:val="00D0021F"/>
    <w:rsid w:val="00D00B98"/>
    <w:rsid w:val="00D02D28"/>
    <w:rsid w:val="00D047A7"/>
    <w:rsid w:val="00D0516A"/>
    <w:rsid w:val="00D06643"/>
    <w:rsid w:val="00D0669C"/>
    <w:rsid w:val="00D06CF6"/>
    <w:rsid w:val="00D105CD"/>
    <w:rsid w:val="00D10EDC"/>
    <w:rsid w:val="00D12CCF"/>
    <w:rsid w:val="00D12EA8"/>
    <w:rsid w:val="00D13D6C"/>
    <w:rsid w:val="00D14B2B"/>
    <w:rsid w:val="00D177E4"/>
    <w:rsid w:val="00D17A2F"/>
    <w:rsid w:val="00D17DD0"/>
    <w:rsid w:val="00D17F65"/>
    <w:rsid w:val="00D201A2"/>
    <w:rsid w:val="00D21263"/>
    <w:rsid w:val="00D21B17"/>
    <w:rsid w:val="00D221BA"/>
    <w:rsid w:val="00D22806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270"/>
    <w:rsid w:val="00D66A34"/>
    <w:rsid w:val="00D676C5"/>
    <w:rsid w:val="00D67928"/>
    <w:rsid w:val="00D71156"/>
    <w:rsid w:val="00D71481"/>
    <w:rsid w:val="00D7269C"/>
    <w:rsid w:val="00D732EB"/>
    <w:rsid w:val="00D734E7"/>
    <w:rsid w:val="00D7531F"/>
    <w:rsid w:val="00D7646E"/>
    <w:rsid w:val="00D77B5B"/>
    <w:rsid w:val="00D806C8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259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09C2"/>
    <w:rsid w:val="00DC2AC3"/>
    <w:rsid w:val="00DC3B43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2789"/>
    <w:rsid w:val="00DE393A"/>
    <w:rsid w:val="00DE445F"/>
    <w:rsid w:val="00DE4587"/>
    <w:rsid w:val="00DE4A3F"/>
    <w:rsid w:val="00DE5561"/>
    <w:rsid w:val="00DF066E"/>
    <w:rsid w:val="00DF1D44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E0093A"/>
    <w:rsid w:val="00E00ACA"/>
    <w:rsid w:val="00E01204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541"/>
    <w:rsid w:val="00E20761"/>
    <w:rsid w:val="00E21171"/>
    <w:rsid w:val="00E254CC"/>
    <w:rsid w:val="00E25FB0"/>
    <w:rsid w:val="00E26FE8"/>
    <w:rsid w:val="00E314B6"/>
    <w:rsid w:val="00E35F24"/>
    <w:rsid w:val="00E3684E"/>
    <w:rsid w:val="00E414D3"/>
    <w:rsid w:val="00E419DE"/>
    <w:rsid w:val="00E42ED4"/>
    <w:rsid w:val="00E4467C"/>
    <w:rsid w:val="00E47BA6"/>
    <w:rsid w:val="00E47D9C"/>
    <w:rsid w:val="00E50022"/>
    <w:rsid w:val="00E50155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4B98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01E"/>
    <w:rsid w:val="00F02EA6"/>
    <w:rsid w:val="00F037C4"/>
    <w:rsid w:val="00F06AC8"/>
    <w:rsid w:val="00F06DDE"/>
    <w:rsid w:val="00F102AC"/>
    <w:rsid w:val="00F10EC8"/>
    <w:rsid w:val="00F1293A"/>
    <w:rsid w:val="00F12A89"/>
    <w:rsid w:val="00F13053"/>
    <w:rsid w:val="00F133AE"/>
    <w:rsid w:val="00F15478"/>
    <w:rsid w:val="00F156EC"/>
    <w:rsid w:val="00F16123"/>
    <w:rsid w:val="00F16FF4"/>
    <w:rsid w:val="00F20511"/>
    <w:rsid w:val="00F2057D"/>
    <w:rsid w:val="00F2265D"/>
    <w:rsid w:val="00F2389E"/>
    <w:rsid w:val="00F2412B"/>
    <w:rsid w:val="00F243B6"/>
    <w:rsid w:val="00F250EF"/>
    <w:rsid w:val="00F25A44"/>
    <w:rsid w:val="00F30A8C"/>
    <w:rsid w:val="00F31ABC"/>
    <w:rsid w:val="00F351FE"/>
    <w:rsid w:val="00F36125"/>
    <w:rsid w:val="00F42580"/>
    <w:rsid w:val="00F429A1"/>
    <w:rsid w:val="00F43BCE"/>
    <w:rsid w:val="00F4439E"/>
    <w:rsid w:val="00F4644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C7B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15C6"/>
    <w:rsid w:val="00FC1D1B"/>
    <w:rsid w:val="00FC338A"/>
    <w:rsid w:val="00FC4508"/>
    <w:rsid w:val="00FC454A"/>
    <w:rsid w:val="00FC4786"/>
    <w:rsid w:val="00FC4E68"/>
    <w:rsid w:val="00FC5BBA"/>
    <w:rsid w:val="00FC6380"/>
    <w:rsid w:val="00FC6EB7"/>
    <w:rsid w:val="00FC7C87"/>
    <w:rsid w:val="00FD1C57"/>
    <w:rsid w:val="00FD27F0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27B3"/>
    <w:rsid w:val="00FE346B"/>
    <w:rsid w:val="00FE4740"/>
    <w:rsid w:val="00FE49A9"/>
    <w:rsid w:val="00FE5BD7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qFormat/>
    <w:pPr>
      <w:spacing w:line="260" w:lineRule="exact"/>
      <w:ind w:left="315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">
    <w:name w:val="コメント内容 (文字)"/>
    <w:link w:val="ae"/>
    <w:qFormat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3">
    <w:name w:val="ヘッダー (文字)"/>
    <w:link w:val="af2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b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d">
    <w:name w:val="Plain Text"/>
    <w:basedOn w:val="a"/>
    <w:link w:val="afe"/>
    <w:uiPriority w:val="99"/>
    <w:unhideWhenUsed/>
    <w:rsid w:val="00D732E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1"/>
    <w:link w:val="afd"/>
    <w:uiPriority w:val="99"/>
    <w:rsid w:val="00D732EB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Props1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595</Words>
  <Characters>3184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2024-10-09T01:48:00Z</cp:lastPrinted>
  <dcterms:created xsi:type="dcterms:W3CDTF">2024-10-09T01:51:00Z</dcterms:created>
  <dcterms:modified xsi:type="dcterms:W3CDTF">2024-10-09T01:52:00Z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